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41" w:rsidRPr="009754D3" w:rsidRDefault="00592673">
      <w:pPr>
        <w:spacing w:after="228"/>
        <w:ind w:left="144"/>
        <w:rPr>
          <w:rFonts w:ascii="Sylfaen" w:hAnsi="Sylfaen"/>
          <w:sz w:val="24"/>
          <w:szCs w:val="24"/>
          <w:lang w:val="ka-GE"/>
        </w:rPr>
      </w:pPr>
      <w:r w:rsidRPr="009754D3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</w:p>
    <w:p w:rsidR="00592673" w:rsidRPr="009754D3" w:rsidRDefault="00592673">
      <w:pPr>
        <w:tabs>
          <w:tab w:val="center" w:pos="6414"/>
        </w:tabs>
        <w:spacing w:after="198"/>
        <w:rPr>
          <w:rFonts w:ascii="Sylfaen" w:eastAsia="Sylfaen" w:hAnsi="Sylfaen" w:cs="Sylfaen"/>
          <w:sz w:val="24"/>
          <w:szCs w:val="24"/>
          <w:lang w:val="ka-GE"/>
        </w:rPr>
      </w:pPr>
      <w:r w:rsidRPr="009754D3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  <w:r w:rsidRPr="009754D3">
        <w:rPr>
          <w:rFonts w:ascii="Sylfaen" w:eastAsia="Sylfaen" w:hAnsi="Sylfaen" w:cs="Sylfaen"/>
          <w:sz w:val="24"/>
          <w:szCs w:val="24"/>
          <w:lang w:val="ka-GE"/>
        </w:rPr>
        <w:tab/>
      </w:r>
    </w:p>
    <w:p w:rsidR="00782141" w:rsidRPr="009754D3" w:rsidRDefault="00592673" w:rsidP="005D465F">
      <w:pPr>
        <w:tabs>
          <w:tab w:val="center" w:pos="6414"/>
        </w:tabs>
        <w:spacing w:after="198"/>
        <w:rPr>
          <w:rFonts w:ascii="Sylfaen" w:hAnsi="Sylfaen"/>
          <w:sz w:val="24"/>
          <w:szCs w:val="24"/>
          <w:lang w:val="ka-GE"/>
        </w:rPr>
      </w:pPr>
      <w:r w:rsidRPr="009754D3">
        <w:rPr>
          <w:rFonts w:ascii="Sylfaen" w:eastAsia="Sylfaen" w:hAnsi="Sylfaen" w:cs="Sylfaen"/>
          <w:sz w:val="24"/>
          <w:szCs w:val="24"/>
          <w:lang w:val="ka-GE"/>
        </w:rPr>
        <w:t xml:space="preserve">                     </w:t>
      </w:r>
      <w:r w:rsidR="005D465F">
        <w:rPr>
          <w:rFonts w:ascii="Sylfaen" w:eastAsia="Sylfaen" w:hAnsi="Sylfaen" w:cs="Sylfaen"/>
          <w:sz w:val="24"/>
          <w:szCs w:val="24"/>
          <w:lang w:val="ka-GE"/>
        </w:rPr>
        <w:t xml:space="preserve">                                                                            </w:t>
      </w:r>
      <w:r w:rsidRPr="009754D3">
        <w:rPr>
          <w:rFonts w:ascii="Sylfaen" w:eastAsia="Sylfaen" w:hAnsi="Sylfaen" w:cs="Sylfaen"/>
          <w:sz w:val="24"/>
          <w:szCs w:val="24"/>
          <w:lang w:val="ka-GE"/>
        </w:rPr>
        <w:t xml:space="preserve">     </w:t>
      </w:r>
      <w:r w:rsidRPr="009754D3">
        <w:rPr>
          <w:rFonts w:ascii="Sylfaen" w:hAnsi="Sylfae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238250" cy="1066800"/>
                <wp:effectExtent l="0" t="0" r="0" b="0"/>
                <wp:docPr id="39286" name="Group 39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1066800"/>
                          <a:chOff x="0" y="0"/>
                          <a:chExt cx="1238250" cy="10668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066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1040511" y="25811"/>
                            <a:ext cx="50673" cy="2122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6833" w:rsidRDefault="00646833">
                              <w:r>
                                <w:rPr>
                                  <w:rFonts w:ascii="Sylfaen" w:eastAsia="Sylfaen" w:hAnsi="Sylfaen" w:cs="Sylfae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040511" y="402135"/>
                            <a:ext cx="67902" cy="284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6833" w:rsidRDefault="00646833">
                              <w:r>
                                <w:rPr>
                                  <w:rFonts w:ascii="Sylfaen" w:eastAsia="Sylfaen" w:hAnsi="Sylfaen" w:cs="Sylfae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25399" y="835332"/>
                            <a:ext cx="67902" cy="284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6833" w:rsidRDefault="00646833">
                              <w:r>
                                <w:rPr>
                                  <w:rFonts w:ascii="Sylfaen" w:eastAsia="Sylfaen" w:hAnsi="Sylfaen" w:cs="Sylfae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286" o:spid="_x0000_s1026" style="width:97.5pt;height:84pt;mso-position-horizontal-relative:char;mso-position-vertical-relative:line" coordsize="12382,106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238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">
                  <v:imagedata r:id="rId5" o:title=""/>
                </v:shape>
                <v:rect id="Rectangle 9" o:spid="_x0000_s1028" style="position:absolute;left:10405;top:258;width:506;height:2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646833" w:rsidRDefault="00646833">
                        <w:r>
                          <w:rPr>
                            <w:rFonts w:ascii="Sylfaen" w:eastAsia="Sylfaen" w:hAnsi="Sylfaen" w:cs="Sylfae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9" style="position:absolute;left:10405;top:4021;width:679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646833" w:rsidRDefault="00646833">
                        <w:r>
                          <w:rPr>
                            <w:rFonts w:ascii="Sylfaen" w:eastAsia="Sylfaen" w:hAnsi="Sylfaen" w:cs="Sylfae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0" style="position:absolute;left:5253;top:8353;width:680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646833" w:rsidRDefault="00646833">
                        <w:r>
                          <w:rPr>
                            <w:rFonts w:ascii="Sylfaen" w:eastAsia="Sylfaen" w:hAnsi="Sylfaen" w:cs="Sylfae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92673" w:rsidRPr="005D465F" w:rsidRDefault="00592673" w:rsidP="005D465F">
      <w:pPr>
        <w:spacing w:after="0" w:line="386" w:lineRule="auto"/>
        <w:ind w:left="3033"/>
        <w:jc w:val="center"/>
        <w:rPr>
          <w:rFonts w:ascii="Sylfaen" w:eastAsia="Sylfaen" w:hAnsi="Sylfaen" w:cs="Sylfaen"/>
          <w:b/>
          <w:sz w:val="24"/>
          <w:szCs w:val="24"/>
          <w:lang w:val="ka-GE"/>
        </w:rPr>
      </w:pPr>
      <w:r w:rsidRPr="005D465F">
        <w:rPr>
          <w:rFonts w:ascii="Sylfaen" w:eastAsia="Sylfaen" w:hAnsi="Sylfaen" w:cs="Sylfaen"/>
          <w:b/>
          <w:sz w:val="24"/>
          <w:szCs w:val="24"/>
          <w:lang w:val="ka-GE"/>
        </w:rPr>
        <w:t>შპს საზოგადოებრივი კოლეჯი ამაგი</w:t>
      </w:r>
    </w:p>
    <w:p w:rsidR="002D2781" w:rsidRPr="005D465F" w:rsidRDefault="002D2781" w:rsidP="005D465F">
      <w:pPr>
        <w:spacing w:after="0" w:line="386" w:lineRule="auto"/>
        <w:ind w:left="3033"/>
        <w:jc w:val="center"/>
        <w:rPr>
          <w:rFonts w:ascii="Sylfaen" w:eastAsia="Sylfaen" w:hAnsi="Sylfaen" w:cs="Sylfaen"/>
          <w:b/>
          <w:sz w:val="24"/>
          <w:szCs w:val="24"/>
          <w:lang w:val="ka-GE"/>
        </w:rPr>
      </w:pPr>
      <w:r w:rsidRPr="005D465F">
        <w:rPr>
          <w:rFonts w:ascii="Sylfaen" w:eastAsia="Sylfaen" w:hAnsi="Sylfaen" w:cs="Sylfaen"/>
          <w:b/>
          <w:sz w:val="24"/>
          <w:szCs w:val="24"/>
          <w:lang w:val="ka-GE"/>
        </w:rPr>
        <w:t>პროფესიული მომზადება/გადამზადების</w:t>
      </w:r>
      <w:r w:rsidR="004118A3">
        <w:rPr>
          <w:rFonts w:ascii="Sylfaen" w:eastAsia="Sylfaen" w:hAnsi="Sylfaen" w:cs="Sylfaen"/>
          <w:b/>
          <w:sz w:val="24"/>
          <w:szCs w:val="24"/>
          <w:lang w:val="ka-GE"/>
        </w:rPr>
        <w:t xml:space="preserve"> პროგრამის</w:t>
      </w:r>
      <w:r w:rsidRPr="005D465F">
        <w:rPr>
          <w:rFonts w:ascii="Sylfaen" w:eastAsia="Sylfaen" w:hAnsi="Sylfaen" w:cs="Sylfaen"/>
          <w:b/>
          <w:sz w:val="24"/>
          <w:szCs w:val="24"/>
          <w:lang w:val="ka-GE"/>
        </w:rPr>
        <w:t xml:space="preserve"> სასწავლო კალენდარული გეგმა</w:t>
      </w:r>
    </w:p>
    <w:p w:rsidR="00782141" w:rsidRPr="009754D3" w:rsidRDefault="00782141">
      <w:pPr>
        <w:spacing w:after="0"/>
        <w:rPr>
          <w:rFonts w:ascii="Sylfaen" w:hAnsi="Sylfaen"/>
          <w:sz w:val="24"/>
          <w:szCs w:val="24"/>
          <w:lang w:val="ka-GE"/>
        </w:rPr>
      </w:pPr>
    </w:p>
    <w:tbl>
      <w:tblPr>
        <w:tblStyle w:val="TableGrid"/>
        <w:tblW w:w="14150" w:type="dxa"/>
        <w:tblInd w:w="-427" w:type="dxa"/>
        <w:tblCellMar>
          <w:top w:w="53" w:type="dxa"/>
          <w:left w:w="106" w:type="dxa"/>
          <w:right w:w="190" w:type="dxa"/>
        </w:tblCellMar>
        <w:tblLook w:val="04A0" w:firstRow="1" w:lastRow="0" w:firstColumn="1" w:lastColumn="0" w:noHBand="0" w:noVBand="1"/>
      </w:tblPr>
      <w:tblGrid>
        <w:gridCol w:w="3371"/>
        <w:gridCol w:w="3548"/>
        <w:gridCol w:w="7231"/>
      </w:tblGrid>
      <w:tr w:rsidR="00782141" w:rsidRPr="009754D3">
        <w:trPr>
          <w:trHeight w:val="81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41" w:rsidRPr="009754D3" w:rsidRDefault="00592673">
            <w:pPr>
              <w:ind w:left="5"/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  <w:t xml:space="preserve">პროგრამის სახელწოდება </w:t>
            </w:r>
          </w:p>
        </w:tc>
        <w:tc>
          <w:tcPr>
            <w:tcW w:w="10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141" w:rsidRPr="009754D3" w:rsidRDefault="00592673">
            <w:pPr>
              <w:spacing w:after="19"/>
              <w:ind w:left="5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  <w:p w:rsidR="00782141" w:rsidRPr="009754D3" w:rsidRDefault="00592673">
            <w:pPr>
              <w:ind w:left="5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</w:tr>
      <w:tr w:rsidR="00E576F7" w:rsidRPr="009754D3">
        <w:trPr>
          <w:trHeight w:val="81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6F7" w:rsidRPr="00AE66EE" w:rsidRDefault="00AE66EE">
            <w:pPr>
              <w:ind w:left="5"/>
              <w:jc w:val="both"/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</w:pPr>
            <w:bookmarkStart w:id="0" w:name="_GoBack"/>
            <w:r w:rsidRPr="00AE66EE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პროგრამის სახე</w:t>
            </w:r>
            <w:bookmarkEnd w:id="0"/>
          </w:p>
        </w:tc>
        <w:tc>
          <w:tcPr>
            <w:tcW w:w="10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6F7" w:rsidRPr="009754D3" w:rsidRDefault="00E576F7">
            <w:pPr>
              <w:spacing w:after="19"/>
              <w:ind w:left="5"/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</w:p>
        </w:tc>
      </w:tr>
      <w:tr w:rsidR="003D4468" w:rsidRPr="009754D3" w:rsidTr="00646833">
        <w:trPr>
          <w:trHeight w:val="480"/>
        </w:trPr>
        <w:tc>
          <w:tcPr>
            <w:tcW w:w="3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468" w:rsidRPr="009754D3" w:rsidRDefault="003D4468" w:rsidP="003D4468">
            <w:pPr>
              <w:ind w:left="5"/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  <w:t xml:space="preserve">სწავლის შედეგები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68" w:rsidRPr="009754D3" w:rsidRDefault="003D4468">
            <w:pPr>
              <w:ind w:left="5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68" w:rsidRPr="009754D3" w:rsidRDefault="003D446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</w:tr>
      <w:tr w:rsidR="003D4468" w:rsidRPr="009754D3" w:rsidTr="00646833">
        <w:trPr>
          <w:trHeight w:val="4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4468" w:rsidRPr="009754D3" w:rsidRDefault="003D4468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68" w:rsidRPr="009754D3" w:rsidRDefault="003D4468">
            <w:pPr>
              <w:ind w:left="5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68" w:rsidRPr="009754D3" w:rsidRDefault="003D4468">
            <w:pPr>
              <w:ind w:left="34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</w:tr>
      <w:tr w:rsidR="003D4468" w:rsidRPr="009754D3" w:rsidTr="00646833">
        <w:trPr>
          <w:trHeight w:val="4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4468" w:rsidRPr="009754D3" w:rsidRDefault="003D4468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68" w:rsidRPr="009754D3" w:rsidRDefault="003D4468">
            <w:pPr>
              <w:ind w:left="5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68" w:rsidRPr="009754D3" w:rsidRDefault="003D4468">
            <w:pPr>
              <w:ind w:left="317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</w:tr>
      <w:tr w:rsidR="003D4468" w:rsidRPr="009754D3" w:rsidTr="00646833">
        <w:trPr>
          <w:trHeight w:val="4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4468" w:rsidRPr="009754D3" w:rsidRDefault="003D4468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68" w:rsidRPr="009754D3" w:rsidRDefault="003D4468">
            <w:pPr>
              <w:ind w:left="5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68" w:rsidRPr="009754D3" w:rsidRDefault="003D4468">
            <w:pPr>
              <w:ind w:left="317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</w:tr>
      <w:tr w:rsidR="003D4468" w:rsidRPr="009754D3" w:rsidTr="00646833">
        <w:trPr>
          <w:trHeight w:val="4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4468" w:rsidRPr="009754D3" w:rsidRDefault="003D4468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68" w:rsidRPr="009754D3" w:rsidRDefault="003D4468">
            <w:pPr>
              <w:ind w:left="5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68" w:rsidRPr="009754D3" w:rsidRDefault="003D4468">
            <w:pPr>
              <w:ind w:left="317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</w:tr>
      <w:tr w:rsidR="003D4468" w:rsidRPr="009754D3" w:rsidTr="00646833">
        <w:trPr>
          <w:trHeight w:val="572"/>
        </w:trPr>
        <w:tc>
          <w:tcPr>
            <w:tcW w:w="3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4468" w:rsidRPr="009754D3" w:rsidRDefault="003D4468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68" w:rsidRPr="009754D3" w:rsidRDefault="003D4468">
            <w:pPr>
              <w:ind w:left="178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68" w:rsidRPr="009754D3" w:rsidRDefault="003D4468">
            <w:pPr>
              <w:ind w:left="29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</w:tr>
      <w:tr w:rsidR="003D4468" w:rsidRPr="009754D3" w:rsidTr="00646833">
        <w:trPr>
          <w:trHeight w:val="48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68" w:rsidRPr="009754D3" w:rsidRDefault="003D4468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68" w:rsidRPr="009754D3" w:rsidRDefault="003D446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68" w:rsidRPr="009754D3" w:rsidRDefault="003D4468">
            <w:pPr>
              <w:ind w:left="312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</w:tr>
      <w:tr w:rsidR="00782141" w:rsidRPr="009754D3">
        <w:trPr>
          <w:trHeight w:val="692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41" w:rsidRPr="009754D3" w:rsidRDefault="0059267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  <w:lastRenderedPageBreak/>
              <w:t xml:space="preserve">სწავლების მეთოდები </w:t>
            </w:r>
          </w:p>
        </w:tc>
        <w:tc>
          <w:tcPr>
            <w:tcW w:w="10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41" w:rsidRPr="009754D3" w:rsidRDefault="00592673">
            <w:pPr>
              <w:ind w:left="178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</w:tr>
      <w:tr w:rsidR="00782141" w:rsidRPr="009754D3">
        <w:trPr>
          <w:trHeight w:val="979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41" w:rsidRPr="009754D3" w:rsidRDefault="0059267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  <w:t xml:space="preserve">შეფასების მიმართულებები და ინსტრუმენტები </w:t>
            </w:r>
          </w:p>
        </w:tc>
        <w:tc>
          <w:tcPr>
            <w:tcW w:w="10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41" w:rsidRPr="009754D3" w:rsidRDefault="0059267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</w:tr>
      <w:tr w:rsidR="00782141" w:rsidRPr="009754D3">
        <w:trPr>
          <w:trHeight w:val="572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41" w:rsidRPr="009754D3" w:rsidRDefault="0059267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  <w:t xml:space="preserve">სასწავლო რესურსი </w:t>
            </w:r>
          </w:p>
        </w:tc>
        <w:tc>
          <w:tcPr>
            <w:tcW w:w="10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41" w:rsidRPr="009754D3" w:rsidRDefault="0059267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</w:tr>
      <w:tr w:rsidR="00782141" w:rsidRPr="009754D3">
        <w:trPr>
          <w:trHeight w:val="81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41" w:rsidRPr="009754D3" w:rsidRDefault="00592673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  <w:t xml:space="preserve">საჭირო მატერიალური რესურსი და მასალა ნედლეული </w:t>
            </w:r>
          </w:p>
        </w:tc>
        <w:tc>
          <w:tcPr>
            <w:tcW w:w="10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41" w:rsidRPr="009754D3" w:rsidRDefault="0059267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</w:tr>
      <w:tr w:rsidR="00782141" w:rsidRPr="009754D3">
        <w:trPr>
          <w:trHeight w:val="1119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41" w:rsidRPr="009754D3" w:rsidRDefault="008E04BB" w:rsidP="008E04BB">
            <w:pPr>
              <w:ind w:right="247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  <w:t xml:space="preserve">სწავლის შედეგების </w:t>
            </w:r>
            <w:r w:rsidR="00592673" w:rsidRPr="009754D3"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  <w:t>განხორციელების ადგილი</w:t>
            </w:r>
            <w:r w:rsidR="003D4468" w:rsidRPr="009754D3"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  <w:t xml:space="preserve"> </w:t>
            </w:r>
            <w:r w:rsidR="00592673" w:rsidRPr="009754D3"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  <w:t xml:space="preserve">(პრაქტიკის ობიექტის არსებობის შემთხვევაში) </w:t>
            </w:r>
          </w:p>
        </w:tc>
        <w:tc>
          <w:tcPr>
            <w:tcW w:w="10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41" w:rsidRPr="009754D3" w:rsidRDefault="0059267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</w:tr>
      <w:tr w:rsidR="00782141" w:rsidRPr="009754D3">
        <w:trPr>
          <w:trHeight w:val="1119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41" w:rsidRPr="009754D3" w:rsidRDefault="008E04B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9754D3">
              <w:rPr>
                <w:rFonts w:ascii="Sylfaen" w:hAnsi="Sylfaen"/>
                <w:b/>
                <w:sz w:val="24"/>
                <w:szCs w:val="24"/>
                <w:lang w:val="ka-GE"/>
              </w:rPr>
              <w:t>პროგრამის განმახორციელებელი პირის სახელი, გვარი;</w:t>
            </w:r>
          </w:p>
        </w:tc>
        <w:tc>
          <w:tcPr>
            <w:tcW w:w="10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41" w:rsidRPr="009754D3" w:rsidRDefault="0059267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</w:tr>
    </w:tbl>
    <w:p w:rsidR="00782141" w:rsidRPr="009754D3" w:rsidRDefault="00592673">
      <w:pPr>
        <w:spacing w:after="223"/>
        <w:ind w:left="144"/>
        <w:jc w:val="both"/>
        <w:rPr>
          <w:rFonts w:ascii="Sylfaen" w:hAnsi="Sylfaen"/>
          <w:sz w:val="24"/>
          <w:szCs w:val="24"/>
          <w:lang w:val="ka-GE"/>
        </w:rPr>
      </w:pPr>
      <w:r w:rsidRPr="009754D3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</w:p>
    <w:p w:rsidR="00782141" w:rsidRPr="009754D3" w:rsidRDefault="00592673">
      <w:pPr>
        <w:spacing w:after="218"/>
        <w:ind w:left="144"/>
        <w:jc w:val="both"/>
        <w:rPr>
          <w:rFonts w:ascii="Sylfaen" w:hAnsi="Sylfaen"/>
          <w:sz w:val="24"/>
          <w:szCs w:val="24"/>
          <w:lang w:val="ka-GE"/>
        </w:rPr>
      </w:pPr>
      <w:r w:rsidRPr="009754D3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</w:p>
    <w:p w:rsidR="00782141" w:rsidRPr="009754D3" w:rsidRDefault="00592673">
      <w:pPr>
        <w:spacing w:after="223"/>
        <w:ind w:left="144"/>
        <w:jc w:val="both"/>
        <w:rPr>
          <w:rFonts w:ascii="Sylfaen" w:hAnsi="Sylfaen"/>
          <w:sz w:val="24"/>
          <w:szCs w:val="24"/>
          <w:lang w:val="ka-GE"/>
        </w:rPr>
      </w:pPr>
      <w:r w:rsidRPr="009754D3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</w:p>
    <w:p w:rsidR="00782141" w:rsidRPr="009754D3" w:rsidRDefault="00592673">
      <w:pPr>
        <w:spacing w:after="218"/>
        <w:ind w:left="144"/>
        <w:jc w:val="both"/>
        <w:rPr>
          <w:rFonts w:ascii="Sylfaen" w:hAnsi="Sylfaen"/>
          <w:sz w:val="24"/>
          <w:szCs w:val="24"/>
          <w:lang w:val="ka-GE"/>
        </w:rPr>
      </w:pPr>
      <w:r w:rsidRPr="009754D3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</w:p>
    <w:p w:rsidR="00782141" w:rsidRPr="009754D3" w:rsidRDefault="00592673">
      <w:pPr>
        <w:spacing w:after="218"/>
        <w:ind w:left="144"/>
        <w:jc w:val="both"/>
        <w:rPr>
          <w:rFonts w:ascii="Sylfaen" w:hAnsi="Sylfaen"/>
          <w:sz w:val="24"/>
          <w:szCs w:val="24"/>
          <w:lang w:val="ka-GE"/>
        </w:rPr>
      </w:pPr>
      <w:r w:rsidRPr="009754D3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</w:p>
    <w:p w:rsidR="00782141" w:rsidRPr="009754D3" w:rsidRDefault="00592673">
      <w:pPr>
        <w:spacing w:after="223"/>
        <w:ind w:left="144"/>
        <w:jc w:val="both"/>
        <w:rPr>
          <w:rFonts w:ascii="Sylfaen" w:hAnsi="Sylfaen"/>
          <w:sz w:val="24"/>
          <w:szCs w:val="24"/>
          <w:lang w:val="ka-GE"/>
        </w:rPr>
      </w:pPr>
      <w:r w:rsidRPr="009754D3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</w:p>
    <w:p w:rsidR="00782141" w:rsidRPr="009754D3" w:rsidRDefault="00592673">
      <w:pPr>
        <w:spacing w:after="218"/>
        <w:ind w:left="144"/>
        <w:jc w:val="both"/>
        <w:rPr>
          <w:rFonts w:ascii="Sylfaen" w:hAnsi="Sylfaen"/>
          <w:sz w:val="24"/>
          <w:szCs w:val="24"/>
          <w:lang w:val="ka-GE"/>
        </w:rPr>
      </w:pPr>
      <w:r w:rsidRPr="009754D3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</w:p>
    <w:p w:rsidR="00782141" w:rsidRPr="009754D3" w:rsidRDefault="00592673">
      <w:pPr>
        <w:spacing w:after="0"/>
        <w:ind w:left="144"/>
        <w:jc w:val="both"/>
        <w:rPr>
          <w:rFonts w:ascii="Sylfaen" w:hAnsi="Sylfaen"/>
          <w:sz w:val="24"/>
          <w:szCs w:val="24"/>
          <w:lang w:val="ka-GE"/>
        </w:rPr>
      </w:pPr>
      <w:r w:rsidRPr="009754D3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</w:p>
    <w:p w:rsidR="00782141" w:rsidRPr="009754D3" w:rsidRDefault="00592673">
      <w:pPr>
        <w:spacing w:after="223"/>
        <w:ind w:left="144"/>
        <w:jc w:val="both"/>
        <w:rPr>
          <w:rFonts w:ascii="Sylfaen" w:hAnsi="Sylfaen"/>
          <w:sz w:val="24"/>
          <w:szCs w:val="24"/>
          <w:lang w:val="ka-GE"/>
        </w:rPr>
      </w:pPr>
      <w:r w:rsidRPr="009754D3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</w:p>
    <w:p w:rsidR="00782141" w:rsidRPr="009754D3" w:rsidRDefault="00592673">
      <w:pPr>
        <w:spacing w:after="0"/>
        <w:ind w:left="144"/>
        <w:jc w:val="both"/>
        <w:rPr>
          <w:rFonts w:ascii="Sylfaen" w:hAnsi="Sylfaen"/>
          <w:sz w:val="24"/>
          <w:szCs w:val="24"/>
          <w:lang w:val="ka-GE"/>
        </w:rPr>
      </w:pPr>
      <w:r w:rsidRPr="009754D3">
        <w:rPr>
          <w:rFonts w:ascii="Sylfaen" w:eastAsia="Sylfaen" w:hAnsi="Sylfaen" w:cs="Sylfaen"/>
          <w:sz w:val="24"/>
          <w:szCs w:val="24"/>
          <w:lang w:val="ka-GE"/>
        </w:rPr>
        <w:lastRenderedPageBreak/>
        <w:t xml:space="preserve"> </w:t>
      </w:r>
    </w:p>
    <w:tbl>
      <w:tblPr>
        <w:tblStyle w:val="TableGrid"/>
        <w:tblW w:w="14594" w:type="dxa"/>
        <w:tblInd w:w="-988" w:type="dxa"/>
        <w:tblCellMar>
          <w:top w:w="52" w:type="dxa"/>
          <w:left w:w="115" w:type="dxa"/>
          <w:right w:w="20" w:type="dxa"/>
        </w:tblCellMar>
        <w:tblLook w:val="04A0" w:firstRow="1" w:lastRow="0" w:firstColumn="1" w:lastColumn="0" w:noHBand="0" w:noVBand="1"/>
      </w:tblPr>
      <w:tblGrid>
        <w:gridCol w:w="1040"/>
        <w:gridCol w:w="1507"/>
        <w:gridCol w:w="563"/>
        <w:gridCol w:w="3395"/>
        <w:gridCol w:w="3417"/>
        <w:gridCol w:w="1424"/>
        <w:gridCol w:w="840"/>
        <w:gridCol w:w="988"/>
        <w:gridCol w:w="438"/>
        <w:gridCol w:w="725"/>
        <w:gridCol w:w="257"/>
      </w:tblGrid>
      <w:tr w:rsidR="00B86CE7" w:rsidRPr="009754D3" w:rsidTr="00B86CE7">
        <w:trPr>
          <w:trHeight w:val="53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CE7" w:rsidRPr="009754D3" w:rsidRDefault="00B86CE7" w:rsidP="00991B91">
            <w:pPr>
              <w:jc w:val="center"/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17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CE7" w:rsidRPr="009754D3" w:rsidRDefault="00B86CE7" w:rsidP="00991B9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  <w:t>სასწავლო  კურსის   შინაარსი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B86CE7" w:rsidRPr="009754D3" w:rsidTr="00B86CE7">
        <w:trPr>
          <w:trHeight w:val="2153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extDirection w:val="btLr"/>
          </w:tcPr>
          <w:p w:rsidR="00B86CE7" w:rsidRPr="009754D3" w:rsidRDefault="00B86CE7" w:rsidP="00216086">
            <w:pPr>
              <w:ind w:left="113" w:right="113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9754D3">
              <w:rPr>
                <w:rFonts w:ascii="Sylfaen" w:hAnsi="Sylfaen"/>
                <w:b/>
                <w:sz w:val="24"/>
                <w:szCs w:val="24"/>
                <w:lang w:val="ka-GE"/>
              </w:rPr>
              <w:t>კვირა N</w:t>
            </w:r>
            <w:r w:rsidRPr="009754D3">
              <w:rPr>
                <w:rFonts w:ascii="Sylfaen" w:hAnsi="Sylfae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B6E77D1" wp14:editId="27F74ECA">
                      <wp:extent cx="274015" cy="465074"/>
                      <wp:effectExtent l="0" t="0" r="0" b="0"/>
                      <wp:docPr id="50422" name="Group 504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015" cy="465074"/>
                                <a:chOff x="0" y="0"/>
                                <a:chExt cx="274015" cy="465074"/>
                              </a:xfrm>
                            </wpg:grpSpPr>
                            <wps:wsp>
                              <wps:cNvPr id="299" name="Rectangle 299"/>
                              <wps:cNvSpPr/>
                              <wps:spPr>
                                <a:xfrm rot="-5399999">
                                  <a:off x="61415" y="148485"/>
                                  <a:ext cx="38511" cy="1613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6CE7" w:rsidRDefault="00B86CE7">
                                    <w:r>
                                      <w:rPr>
                                        <w:rFonts w:ascii="Sylfaen" w:eastAsia="Sylfaen" w:hAnsi="Sylfaen" w:cs="Sylfaen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1" name="Rectangle 301"/>
                              <wps:cNvSpPr/>
                              <wps:spPr>
                                <a:xfrm rot="-5399999">
                                  <a:off x="-58386" y="92640"/>
                                  <a:ext cx="583526" cy="1613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6CE7" w:rsidRDefault="00B86CE7">
                                    <w:pPr>
                                      <w:rPr>
                                        <w:rFonts w:ascii="Sylfaen" w:eastAsia="Sylfaen" w:hAnsi="Sylfaen" w:cs="Sylfaen"/>
                                        <w:sz w:val="18"/>
                                      </w:rPr>
                                    </w:pPr>
                                  </w:p>
                                  <w:p w:rsidR="00B86CE7" w:rsidRDefault="00B86CE7">
                                    <w:pPr>
                                      <w:rPr>
                                        <w:rFonts w:ascii="Sylfaen" w:eastAsia="Sylfaen" w:hAnsi="Sylfaen" w:cs="Sylfaen"/>
                                        <w:sz w:val="18"/>
                                      </w:rPr>
                                    </w:pPr>
                                  </w:p>
                                  <w:p w:rsidR="00B86CE7" w:rsidRDefault="00B86CE7">
                                    <w:pPr>
                                      <w:rPr>
                                        <w:rFonts w:ascii="Sylfaen" w:eastAsia="Sylfaen" w:hAnsi="Sylfaen" w:cs="Sylfaen"/>
                                        <w:sz w:val="18"/>
                                      </w:rPr>
                                    </w:pPr>
                                  </w:p>
                                  <w:p w:rsidR="00B86CE7" w:rsidRDefault="00B86CE7">
                                    <w:pPr>
                                      <w:rPr>
                                        <w:rFonts w:ascii="Sylfaen" w:eastAsia="Sylfaen" w:hAnsi="Sylfaen" w:cs="Sylfaen"/>
                                        <w:sz w:val="18"/>
                                      </w:rPr>
                                    </w:pPr>
                                  </w:p>
                                  <w:p w:rsidR="00B86CE7" w:rsidRDefault="00B86CE7">
                                    <w:pPr>
                                      <w:rPr>
                                        <w:rFonts w:ascii="Sylfaen" w:eastAsia="Sylfaen" w:hAnsi="Sylfaen" w:cs="Sylfaen"/>
                                        <w:sz w:val="18"/>
                                      </w:rPr>
                                    </w:pPr>
                                  </w:p>
                                  <w:p w:rsidR="00B86CE7" w:rsidRDefault="00B86CE7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2" name="Rectangle 302"/>
                              <wps:cNvSpPr/>
                              <wps:spPr>
                                <a:xfrm rot="-5399999">
                                  <a:off x="214120" y="-70970"/>
                                  <a:ext cx="38511" cy="1613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6CE7" w:rsidRDefault="00B86CE7">
                                    <w:r>
                                      <w:rPr>
                                        <w:rFonts w:ascii="Sylfaen" w:eastAsia="Sylfaen" w:hAnsi="Sylfaen" w:cs="Sylfaen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6E77D1" id="Group 50422" o:spid="_x0000_s1031" style="width:21.6pt;height:36.6pt;mso-position-horizontal-relative:char;mso-position-vertical-relative:line" coordsize="274015,465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">
                      <v:rect id="Rectangle 299" o:spid="_x0000_s1032" style="position:absolute;left:61415;top:148485;width:38511;height:16134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" filled="f" stroked="f">
                        <v:textbox inset="0,0,0,0">
                          <w:txbxContent>
                            <w:p w:rsidR="00B86CE7" w:rsidRDefault="00B86CE7">
                              <w:r>
                                <w:rPr>
                                  <w:rFonts w:ascii="Sylfaen" w:eastAsia="Sylfaen" w:hAnsi="Sylfaen" w:cs="Sylfae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01" o:spid="_x0000_s1033" style="position:absolute;left:-58386;top:92640;width:583526;height:16134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" filled="f" stroked="f">
                        <v:textbox inset="0,0,0,0">
                          <w:txbxContent>
                            <w:p w:rsidR="00B86CE7" w:rsidRDefault="00B86CE7">
                              <w:pPr>
                                <w:rPr>
                                  <w:rFonts w:ascii="Sylfaen" w:eastAsia="Sylfaen" w:hAnsi="Sylfaen" w:cs="Sylfaen"/>
                                  <w:sz w:val="18"/>
                                </w:rPr>
                              </w:pPr>
                            </w:p>
                            <w:p w:rsidR="00B86CE7" w:rsidRDefault="00B86CE7">
                              <w:pPr>
                                <w:rPr>
                                  <w:rFonts w:ascii="Sylfaen" w:eastAsia="Sylfaen" w:hAnsi="Sylfaen" w:cs="Sylfaen"/>
                                  <w:sz w:val="18"/>
                                </w:rPr>
                              </w:pPr>
                            </w:p>
                            <w:p w:rsidR="00B86CE7" w:rsidRDefault="00B86CE7">
                              <w:pPr>
                                <w:rPr>
                                  <w:rFonts w:ascii="Sylfaen" w:eastAsia="Sylfaen" w:hAnsi="Sylfaen" w:cs="Sylfaen"/>
                                  <w:sz w:val="18"/>
                                </w:rPr>
                              </w:pPr>
                            </w:p>
                            <w:p w:rsidR="00B86CE7" w:rsidRDefault="00B86CE7">
                              <w:pPr>
                                <w:rPr>
                                  <w:rFonts w:ascii="Sylfaen" w:eastAsia="Sylfaen" w:hAnsi="Sylfaen" w:cs="Sylfaen"/>
                                  <w:sz w:val="18"/>
                                </w:rPr>
                              </w:pPr>
                            </w:p>
                            <w:p w:rsidR="00B86CE7" w:rsidRDefault="00B86CE7">
                              <w:pPr>
                                <w:rPr>
                                  <w:rFonts w:ascii="Sylfaen" w:eastAsia="Sylfaen" w:hAnsi="Sylfaen" w:cs="Sylfaen"/>
                                  <w:sz w:val="18"/>
                                </w:rPr>
                              </w:pPr>
                            </w:p>
                            <w:p w:rsidR="00B86CE7" w:rsidRDefault="00B86CE7"/>
                          </w:txbxContent>
                        </v:textbox>
                      </v:rect>
                      <v:rect id="Rectangle 302" o:spid="_x0000_s1034" style="position:absolute;left:214120;top:-70970;width:38511;height:16134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PDbxgAAANw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l6jCdzOhCMg0ysAAAD//wMAUEsBAi0AFAAGAAgAAAAhANvh9svuAAAAhQEAABMAAAAAAAAA&#10;AAAAAAAAAAAAAFtDb250ZW50X1R5cGVzXS54bWxQSwECLQAUAAYACAAAACEAWvQsW78AAAAVAQAA&#10;CwAAAAAAAAAAAAAAAAAfAQAAX3JlbHMvLnJlbHNQSwECLQAUAAYACAAAACEACuDw28YAAADcAAAA&#10;DwAAAAAAAAAAAAAAAAAHAgAAZHJzL2Rvd25yZXYueG1sUEsFBgAAAAADAAMAtwAAAPoCAAAAAA==&#10;" filled="f" stroked="f">
                        <v:textbox inset="0,0,0,0">
                          <w:txbxContent>
                            <w:p w:rsidR="00B86CE7" w:rsidRDefault="00B86CE7">
                              <w:r>
                                <w:rPr>
                                  <w:rFonts w:ascii="Sylfaen" w:eastAsia="Sylfaen" w:hAnsi="Sylfaen" w:cs="Sylfae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extDirection w:val="btLr"/>
          </w:tcPr>
          <w:p w:rsidR="00B86CE7" w:rsidRPr="009754D3" w:rsidRDefault="00B86CE7" w:rsidP="00216086">
            <w:pPr>
              <w:ind w:left="113" w:right="113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9754D3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ჩატარების  თარიღი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extDirection w:val="btLr"/>
          </w:tcPr>
          <w:p w:rsidR="00B86CE7" w:rsidRPr="009754D3" w:rsidRDefault="00B86CE7" w:rsidP="00216086">
            <w:pPr>
              <w:ind w:left="4" w:right="113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9754D3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სწავლის შედეგი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extDirection w:val="btLr"/>
          </w:tcPr>
          <w:p w:rsidR="00B86CE7" w:rsidRPr="009754D3" w:rsidRDefault="00B86CE7" w:rsidP="00216086">
            <w:pPr>
              <w:ind w:left="4" w:right="113"/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  <w:t xml:space="preserve"> თემატიკა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extDirection w:val="btLr"/>
          </w:tcPr>
          <w:p w:rsidR="00B86CE7" w:rsidRPr="009754D3" w:rsidRDefault="00B86CE7" w:rsidP="00216086">
            <w:pPr>
              <w:ind w:left="113" w:right="87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  <w:t xml:space="preserve"> </w:t>
            </w:r>
          </w:p>
          <w:p w:rsidR="00B86CE7" w:rsidRPr="009754D3" w:rsidRDefault="00B86CE7" w:rsidP="00216086">
            <w:pPr>
              <w:ind w:left="113" w:right="87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  <w:t xml:space="preserve"> </w:t>
            </w:r>
            <w:r w:rsidRPr="009754D3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სწავლის მეთოდები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/>
            <w:textDirection w:val="btLr"/>
          </w:tcPr>
          <w:p w:rsidR="00B86CE7" w:rsidRPr="009754D3" w:rsidRDefault="00B86CE7" w:rsidP="00216086">
            <w:pPr>
              <w:ind w:left="113" w:right="89"/>
              <w:jc w:val="center"/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</w:pPr>
            <w:r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  <w:t xml:space="preserve">შეფასება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extDirection w:val="btLr"/>
          </w:tcPr>
          <w:p w:rsidR="00B86CE7" w:rsidRPr="009754D3" w:rsidRDefault="00B86CE7" w:rsidP="00216086">
            <w:pPr>
              <w:ind w:left="113" w:right="89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  <w:t xml:space="preserve"> </w:t>
            </w:r>
          </w:p>
          <w:p w:rsidR="00B86CE7" w:rsidRPr="009754D3" w:rsidRDefault="00B86CE7" w:rsidP="00216086">
            <w:pPr>
              <w:ind w:left="113" w:right="89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  <w:t xml:space="preserve"> </w:t>
            </w:r>
          </w:p>
          <w:p w:rsidR="00B86CE7" w:rsidRPr="009754D3" w:rsidRDefault="00B86CE7" w:rsidP="00CC341F">
            <w:pPr>
              <w:ind w:left="113" w:right="89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  <w:t xml:space="preserve">  </w:t>
            </w:r>
            <w:r w:rsidRPr="009754D3">
              <w:rPr>
                <w:rFonts w:ascii="Sylfaen" w:hAnsi="Sylfaen"/>
                <w:b/>
                <w:sz w:val="24"/>
                <w:szCs w:val="24"/>
                <w:lang w:val="ka-GE"/>
              </w:rPr>
              <w:t>შენიშვნა</w:t>
            </w:r>
          </w:p>
        </w:tc>
      </w:tr>
      <w:tr w:rsidR="00B86CE7" w:rsidRPr="009754D3" w:rsidTr="00B86CE7">
        <w:trPr>
          <w:trHeight w:val="51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CE7" w:rsidRPr="009754D3" w:rsidRDefault="00B86CE7" w:rsidP="00216086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6CE7" w:rsidRPr="009754D3" w:rsidRDefault="00B86CE7" w:rsidP="00216086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6CE7" w:rsidRPr="009754D3" w:rsidRDefault="00B86CE7" w:rsidP="00216086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6CE7" w:rsidRPr="009754D3" w:rsidRDefault="00B86CE7" w:rsidP="00216086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6CE7" w:rsidRPr="009754D3" w:rsidRDefault="00B86CE7" w:rsidP="00216086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6CE7" w:rsidRPr="009754D3" w:rsidRDefault="00B86CE7" w:rsidP="00216086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B86CE7" w:rsidRPr="009754D3" w:rsidTr="00B86CE7">
        <w:trPr>
          <w:trHeight w:val="533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92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9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6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7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1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9"/>
              <w:jc w:val="center"/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9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</w:tr>
      <w:tr w:rsidR="00B86CE7" w:rsidRPr="009754D3" w:rsidTr="00B86CE7">
        <w:trPr>
          <w:trHeight w:val="53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92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9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6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7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1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9"/>
              <w:jc w:val="center"/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9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</w:tr>
      <w:tr w:rsidR="00B86CE7" w:rsidRPr="009754D3" w:rsidTr="00B86CE7">
        <w:trPr>
          <w:trHeight w:val="447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92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9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6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7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1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9"/>
              <w:jc w:val="center"/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9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</w:tr>
      <w:tr w:rsidR="00B86CE7" w:rsidRPr="009754D3" w:rsidTr="00B86CE7">
        <w:trPr>
          <w:trHeight w:val="46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92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9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6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7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1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9"/>
              <w:jc w:val="center"/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9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</w:tr>
      <w:tr w:rsidR="00B86CE7" w:rsidRPr="009754D3" w:rsidTr="00B86CE7">
        <w:trPr>
          <w:trHeight w:val="53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92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9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6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7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1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9"/>
              <w:jc w:val="center"/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9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</w:tr>
      <w:tr w:rsidR="00B86CE7" w:rsidRPr="009754D3" w:rsidTr="00B86CE7">
        <w:trPr>
          <w:trHeight w:val="44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92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9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6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7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1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9"/>
              <w:jc w:val="center"/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9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</w:tr>
      <w:tr w:rsidR="00B86CE7" w:rsidRPr="009754D3" w:rsidTr="00B86CE7">
        <w:trPr>
          <w:trHeight w:val="466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92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9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6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7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1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9"/>
              <w:jc w:val="center"/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9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</w:tr>
      <w:tr w:rsidR="00B86CE7" w:rsidRPr="009754D3" w:rsidTr="00B86CE7">
        <w:trPr>
          <w:trHeight w:val="46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92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9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6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7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1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9"/>
              <w:jc w:val="center"/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9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</w:tr>
      <w:tr w:rsidR="00B86CE7" w:rsidRPr="009754D3" w:rsidTr="00B86CE7">
        <w:trPr>
          <w:trHeight w:val="466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92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9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6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7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1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9"/>
              <w:jc w:val="center"/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9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</w:tr>
      <w:tr w:rsidR="00B86CE7" w:rsidRPr="009754D3" w:rsidTr="00B86CE7">
        <w:trPr>
          <w:trHeight w:val="46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92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9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6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7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1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9"/>
              <w:jc w:val="center"/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9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</w:tr>
      <w:tr w:rsidR="00B86CE7" w:rsidRPr="009754D3" w:rsidTr="00B86CE7">
        <w:trPr>
          <w:trHeight w:val="466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92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9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6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7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1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9"/>
              <w:jc w:val="center"/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9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</w:tr>
      <w:tr w:rsidR="00B86CE7" w:rsidRPr="009754D3" w:rsidTr="00B86CE7">
        <w:trPr>
          <w:trHeight w:val="46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92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9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6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7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1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9"/>
              <w:jc w:val="center"/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9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</w:tr>
      <w:tr w:rsidR="00B86CE7" w:rsidRPr="009754D3" w:rsidTr="00B86CE7">
        <w:trPr>
          <w:trHeight w:val="46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92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9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6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7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1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9"/>
              <w:jc w:val="center"/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9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</w:tr>
      <w:tr w:rsidR="00B86CE7" w:rsidRPr="009754D3" w:rsidTr="00B86CE7">
        <w:trPr>
          <w:trHeight w:val="466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92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lastRenderedPageBreak/>
              <w:t xml:space="preserve"> 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9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6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7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1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9"/>
              <w:jc w:val="center"/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7" w:rsidRPr="009754D3" w:rsidRDefault="00B86CE7" w:rsidP="00216086">
            <w:pPr>
              <w:ind w:right="89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</w:tr>
    </w:tbl>
    <w:p w:rsidR="00782141" w:rsidRPr="009754D3" w:rsidRDefault="00592673">
      <w:pPr>
        <w:spacing w:after="0"/>
        <w:ind w:left="144"/>
        <w:jc w:val="both"/>
        <w:rPr>
          <w:rFonts w:ascii="Sylfaen" w:hAnsi="Sylfaen"/>
          <w:sz w:val="24"/>
          <w:szCs w:val="24"/>
          <w:lang w:val="ka-GE"/>
        </w:rPr>
      </w:pPr>
      <w:r w:rsidRPr="009754D3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</w:p>
    <w:p w:rsidR="00782141" w:rsidRPr="009754D3" w:rsidRDefault="00782141" w:rsidP="005262E4">
      <w:pPr>
        <w:spacing w:after="217"/>
        <w:rPr>
          <w:rFonts w:ascii="Sylfaen" w:hAnsi="Sylfaen"/>
          <w:sz w:val="24"/>
          <w:szCs w:val="24"/>
          <w:lang w:val="ka-GE"/>
        </w:rPr>
      </w:pPr>
    </w:p>
    <w:p w:rsidR="00782141" w:rsidRPr="009754D3" w:rsidRDefault="00592673">
      <w:pPr>
        <w:spacing w:after="217"/>
        <w:ind w:left="144"/>
        <w:rPr>
          <w:rFonts w:ascii="Sylfaen" w:hAnsi="Sylfaen"/>
          <w:sz w:val="24"/>
          <w:szCs w:val="24"/>
          <w:lang w:val="ka-GE"/>
        </w:rPr>
      </w:pPr>
      <w:r w:rsidRPr="009754D3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</w:p>
    <w:p w:rsidR="00782141" w:rsidRDefault="0071777F" w:rsidP="0071777F">
      <w:pPr>
        <w:spacing w:after="217"/>
        <w:ind w:left="144"/>
        <w:jc w:val="center"/>
        <w:rPr>
          <w:rFonts w:ascii="Sylfaen" w:eastAsia="Sylfaen" w:hAnsi="Sylfaen" w:cs="Sylfaen"/>
          <w:b/>
          <w:sz w:val="24"/>
          <w:szCs w:val="24"/>
          <w:lang w:val="ka-GE"/>
        </w:rPr>
      </w:pPr>
      <w:r w:rsidRPr="009754D3">
        <w:rPr>
          <w:rFonts w:ascii="Sylfaen" w:eastAsia="Sylfaen" w:hAnsi="Sylfaen" w:cs="Sylfaen"/>
          <w:b/>
          <w:sz w:val="24"/>
          <w:szCs w:val="24"/>
          <w:lang w:val="ka-GE"/>
        </w:rPr>
        <w:t xml:space="preserve">                 </w:t>
      </w:r>
      <w:r w:rsidR="001A2A42">
        <w:rPr>
          <w:rFonts w:ascii="Sylfaen" w:eastAsia="Sylfaen" w:hAnsi="Sylfaen" w:cs="Sylfaen"/>
          <w:b/>
          <w:sz w:val="24"/>
          <w:szCs w:val="24"/>
          <w:lang w:val="ka-GE"/>
        </w:rPr>
        <w:t xml:space="preserve">                           </w:t>
      </w:r>
      <w:r w:rsidRPr="009754D3">
        <w:rPr>
          <w:rFonts w:ascii="Sylfaen" w:eastAsia="Sylfaen" w:hAnsi="Sylfaen" w:cs="Sylfaen"/>
          <w:b/>
          <w:sz w:val="24"/>
          <w:szCs w:val="24"/>
          <w:lang w:val="ka-GE"/>
        </w:rPr>
        <w:t xml:space="preserve">  </w:t>
      </w:r>
      <w:r w:rsidR="001A2A42">
        <w:rPr>
          <w:rFonts w:ascii="Sylfaen" w:eastAsia="Sylfaen" w:hAnsi="Sylfaen" w:cs="Sylfaen"/>
          <w:b/>
          <w:sz w:val="24"/>
          <w:szCs w:val="24"/>
          <w:lang w:val="ka-GE"/>
        </w:rPr>
        <w:t>გახარჯული  მასალა - ნედლეულის  საანგარიშო ფორმა</w:t>
      </w:r>
    </w:p>
    <w:p w:rsidR="001A2A42" w:rsidRPr="001A2A42" w:rsidRDefault="001A2A42" w:rsidP="001A2A42">
      <w:pPr>
        <w:spacing w:after="217"/>
        <w:jc w:val="right"/>
        <w:rPr>
          <w:rFonts w:ascii="Sylfaen" w:hAnsi="Sylfaen"/>
          <w:b/>
          <w:sz w:val="18"/>
          <w:szCs w:val="18"/>
          <w:lang w:val="ka-GE"/>
        </w:rPr>
      </w:pPr>
      <w:r>
        <w:rPr>
          <w:rFonts w:ascii="Sylfaen" w:eastAsia="Sylfaen" w:hAnsi="Sylfaen" w:cs="Sylfaen"/>
          <w:b/>
          <w:sz w:val="18"/>
          <w:szCs w:val="18"/>
          <w:lang w:val="ka-GE"/>
        </w:rPr>
        <w:t xml:space="preserve">                             </w:t>
      </w:r>
      <w:r w:rsidRPr="001A2A42">
        <w:rPr>
          <w:rFonts w:ascii="Sylfaen" w:eastAsia="Sylfaen" w:hAnsi="Sylfaen" w:cs="Sylfaen"/>
          <w:b/>
          <w:sz w:val="18"/>
          <w:szCs w:val="18"/>
          <w:lang w:val="ka-GE"/>
        </w:rPr>
        <w:t xml:space="preserve">(ივსება საჭიროების შემთხვევაში) </w:t>
      </w:r>
    </w:p>
    <w:p w:rsidR="00782141" w:rsidRPr="009754D3" w:rsidRDefault="00782141" w:rsidP="0071777F">
      <w:pPr>
        <w:spacing w:after="0"/>
        <w:ind w:left="144"/>
        <w:jc w:val="center"/>
        <w:rPr>
          <w:rFonts w:ascii="Sylfaen" w:hAnsi="Sylfaen"/>
          <w:b/>
          <w:sz w:val="24"/>
          <w:szCs w:val="24"/>
          <w:lang w:val="ka-GE"/>
        </w:rPr>
      </w:pPr>
    </w:p>
    <w:tbl>
      <w:tblPr>
        <w:tblStyle w:val="TableGrid"/>
        <w:tblW w:w="13286" w:type="dxa"/>
        <w:tblInd w:w="34" w:type="dxa"/>
        <w:tblCellMar>
          <w:top w:w="6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5848"/>
        <w:gridCol w:w="843"/>
        <w:gridCol w:w="1495"/>
        <w:gridCol w:w="4534"/>
      </w:tblGrid>
      <w:tr w:rsidR="00FB0C69" w:rsidRPr="009754D3" w:rsidTr="00FB0C69">
        <w:trPr>
          <w:trHeight w:val="543"/>
        </w:trPr>
        <w:tc>
          <w:tcPr>
            <w:tcW w:w="7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C69" w:rsidRPr="009754D3" w:rsidRDefault="00FB0C69" w:rsidP="00B62DD5">
            <w:pPr>
              <w:ind w:left="5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  <w:t>სწავლის შედეგები</w:t>
            </w:r>
            <w:r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  <w:t>:</w:t>
            </w:r>
          </w:p>
        </w:tc>
        <w:tc>
          <w:tcPr>
            <w:tcW w:w="60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C69" w:rsidRPr="009754D3" w:rsidRDefault="00FB0C69" w:rsidP="00FB0C69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FB0C69" w:rsidRPr="009754D3" w:rsidTr="00FB0C69">
        <w:trPr>
          <w:trHeight w:val="542"/>
        </w:trPr>
        <w:tc>
          <w:tcPr>
            <w:tcW w:w="7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C69" w:rsidRPr="009754D3" w:rsidRDefault="00FB0C69" w:rsidP="00257DED">
            <w:pPr>
              <w:ind w:left="5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9754D3">
              <w:rPr>
                <w:rFonts w:ascii="Sylfaen" w:hAnsi="Sylfaen"/>
                <w:b/>
                <w:sz w:val="24"/>
                <w:szCs w:val="24"/>
                <w:lang w:val="ka-GE"/>
              </w:rPr>
              <w:t>პროგრამის განმახორციელებელი პირის სახელი, გვარი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:</w:t>
            </w:r>
          </w:p>
        </w:tc>
        <w:tc>
          <w:tcPr>
            <w:tcW w:w="60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C69" w:rsidRPr="009754D3" w:rsidRDefault="00FB0C69" w:rsidP="00FB0C69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FB0C69" w:rsidRPr="009754D3" w:rsidTr="002F2DE8">
        <w:trPr>
          <w:trHeight w:val="548"/>
        </w:trPr>
        <w:tc>
          <w:tcPr>
            <w:tcW w:w="13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69" w:rsidRPr="009754D3" w:rsidRDefault="00FB0C69" w:rsidP="00FB0C69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  <w:t xml:space="preserve">პრაქტიკული მეცადინეობისთვის საჭირო მასალა </w:t>
            </w:r>
            <w:r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  <w:t>- ნედლეული</w:t>
            </w:r>
          </w:p>
        </w:tc>
      </w:tr>
      <w:tr w:rsidR="00782141" w:rsidRPr="009754D3" w:rsidTr="00FB0C69">
        <w:trPr>
          <w:trHeight w:val="5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41" w:rsidRPr="009754D3" w:rsidRDefault="00592673" w:rsidP="0071777F">
            <w:pPr>
              <w:ind w:left="96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  <w:t>N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41" w:rsidRPr="009754D3" w:rsidRDefault="00592673" w:rsidP="0071777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  <w:t>დასახელება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41" w:rsidRPr="009754D3" w:rsidRDefault="00592673" w:rsidP="0071777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  <w:t>რაოდენობა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41" w:rsidRPr="009754D3" w:rsidRDefault="00592673" w:rsidP="0071777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  <w:t>ჯგუფზე/</w:t>
            </w:r>
            <w:r w:rsidR="00432F1B" w:rsidRPr="009754D3">
              <w:rPr>
                <w:rFonts w:ascii="Sylfaen" w:eastAsia="Sylfaen" w:hAnsi="Sylfaen" w:cs="Sylfaen"/>
                <w:b/>
                <w:sz w:val="24"/>
                <w:szCs w:val="24"/>
                <w:lang w:val="ka-GE"/>
              </w:rPr>
              <w:t>მსმენელზე</w:t>
            </w:r>
          </w:p>
        </w:tc>
      </w:tr>
      <w:tr w:rsidR="00782141" w:rsidRPr="009754D3" w:rsidTr="00FB0C69">
        <w:trPr>
          <w:trHeight w:val="5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41" w:rsidRPr="009754D3" w:rsidRDefault="00592673">
            <w:pPr>
              <w:ind w:left="5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1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41" w:rsidRPr="009754D3" w:rsidRDefault="0059267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41" w:rsidRPr="009754D3" w:rsidRDefault="0059267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41" w:rsidRPr="009754D3" w:rsidRDefault="0059267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</w:tr>
      <w:tr w:rsidR="00782141" w:rsidRPr="009754D3" w:rsidTr="00FB0C69">
        <w:trPr>
          <w:trHeight w:val="5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41" w:rsidRPr="009754D3" w:rsidRDefault="00592673">
            <w:pPr>
              <w:ind w:left="5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2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41" w:rsidRPr="009754D3" w:rsidRDefault="0059267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41" w:rsidRPr="009754D3" w:rsidRDefault="0059267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41" w:rsidRPr="009754D3" w:rsidRDefault="0059267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</w:tr>
      <w:tr w:rsidR="0039450C" w:rsidRPr="009754D3" w:rsidTr="00FB0C69">
        <w:trPr>
          <w:trHeight w:val="5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0C" w:rsidRPr="009754D3" w:rsidRDefault="0039450C">
            <w:pPr>
              <w:ind w:left="5"/>
              <w:jc w:val="center"/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>3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0C" w:rsidRPr="009754D3" w:rsidRDefault="0039450C">
            <w:pPr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0C" w:rsidRPr="009754D3" w:rsidRDefault="0039450C">
            <w:pPr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0C" w:rsidRPr="009754D3" w:rsidRDefault="0039450C">
            <w:pPr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</w:p>
        </w:tc>
      </w:tr>
      <w:tr w:rsidR="0039450C" w:rsidRPr="009754D3" w:rsidTr="00FB0C69">
        <w:trPr>
          <w:trHeight w:val="5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0C" w:rsidRPr="009754D3" w:rsidRDefault="0039450C">
            <w:pPr>
              <w:ind w:left="5"/>
              <w:jc w:val="center"/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>4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0C" w:rsidRPr="009754D3" w:rsidRDefault="0039450C">
            <w:pPr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0C" w:rsidRPr="009754D3" w:rsidRDefault="0039450C">
            <w:pPr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0C" w:rsidRPr="009754D3" w:rsidRDefault="0039450C">
            <w:pPr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</w:p>
        </w:tc>
      </w:tr>
      <w:tr w:rsidR="0039450C" w:rsidRPr="009754D3" w:rsidTr="00FB0C69">
        <w:trPr>
          <w:trHeight w:val="5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0C" w:rsidRPr="009754D3" w:rsidRDefault="0039450C">
            <w:pPr>
              <w:ind w:left="5"/>
              <w:jc w:val="center"/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  <w:r w:rsidRPr="009754D3">
              <w:rPr>
                <w:rFonts w:ascii="Sylfaen" w:eastAsia="Sylfaen" w:hAnsi="Sylfaen" w:cs="Sylfaen"/>
                <w:sz w:val="24"/>
                <w:szCs w:val="24"/>
                <w:lang w:val="ka-GE"/>
              </w:rPr>
              <w:t>5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0C" w:rsidRPr="009754D3" w:rsidRDefault="0039450C">
            <w:pPr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0C" w:rsidRPr="009754D3" w:rsidRDefault="0039450C">
            <w:pPr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0C" w:rsidRPr="009754D3" w:rsidRDefault="0039450C">
            <w:pPr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</w:p>
        </w:tc>
      </w:tr>
    </w:tbl>
    <w:p w:rsidR="00782141" w:rsidRPr="009754D3" w:rsidRDefault="00592673">
      <w:pPr>
        <w:spacing w:after="217"/>
        <w:ind w:left="144"/>
        <w:rPr>
          <w:rFonts w:ascii="Sylfaen" w:hAnsi="Sylfaen"/>
          <w:sz w:val="24"/>
          <w:szCs w:val="24"/>
          <w:lang w:val="ka-GE"/>
        </w:rPr>
      </w:pPr>
      <w:r w:rsidRPr="009754D3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</w:p>
    <w:p w:rsidR="00782141" w:rsidRPr="009754D3" w:rsidRDefault="00592673">
      <w:pPr>
        <w:spacing w:after="217"/>
        <w:ind w:left="144"/>
        <w:rPr>
          <w:rFonts w:ascii="Sylfaen" w:hAnsi="Sylfaen"/>
          <w:sz w:val="24"/>
          <w:szCs w:val="24"/>
          <w:lang w:val="ka-GE"/>
        </w:rPr>
      </w:pPr>
      <w:r w:rsidRPr="009754D3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</w:p>
    <w:p w:rsidR="00782141" w:rsidRPr="009754D3" w:rsidRDefault="00592673">
      <w:pPr>
        <w:spacing w:after="217"/>
        <w:ind w:left="144"/>
        <w:rPr>
          <w:rFonts w:ascii="Sylfaen" w:hAnsi="Sylfaen"/>
          <w:sz w:val="24"/>
          <w:szCs w:val="24"/>
          <w:lang w:val="ka-GE"/>
        </w:rPr>
      </w:pPr>
      <w:r w:rsidRPr="009754D3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</w:p>
    <w:p w:rsidR="00782141" w:rsidRPr="009754D3" w:rsidRDefault="00592673">
      <w:pPr>
        <w:spacing w:after="217"/>
        <w:ind w:left="144"/>
        <w:rPr>
          <w:rFonts w:ascii="Sylfaen" w:hAnsi="Sylfaen"/>
          <w:sz w:val="24"/>
          <w:szCs w:val="24"/>
          <w:lang w:val="ka-GE"/>
        </w:rPr>
      </w:pPr>
      <w:r w:rsidRPr="009754D3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</w:p>
    <w:p w:rsidR="00782141" w:rsidRPr="009754D3" w:rsidRDefault="00592673">
      <w:pPr>
        <w:spacing w:after="0"/>
        <w:ind w:left="144"/>
        <w:rPr>
          <w:rFonts w:ascii="Sylfaen" w:hAnsi="Sylfaen"/>
          <w:sz w:val="24"/>
          <w:szCs w:val="24"/>
          <w:lang w:val="ka-GE"/>
        </w:rPr>
      </w:pPr>
      <w:r w:rsidRPr="009754D3">
        <w:rPr>
          <w:rFonts w:ascii="Sylfaen" w:eastAsia="Sylfaen" w:hAnsi="Sylfaen" w:cs="Sylfaen"/>
          <w:sz w:val="24"/>
          <w:szCs w:val="24"/>
          <w:lang w:val="ka-GE"/>
        </w:rPr>
        <w:lastRenderedPageBreak/>
        <w:t xml:space="preserve"> </w:t>
      </w:r>
    </w:p>
    <w:sectPr w:rsidR="00782141" w:rsidRPr="009754D3">
      <w:pgSz w:w="15840" w:h="12240" w:orient="landscape"/>
      <w:pgMar w:top="288" w:right="4760" w:bottom="1023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41"/>
    <w:rsid w:val="00096585"/>
    <w:rsid w:val="001163D6"/>
    <w:rsid w:val="001747CD"/>
    <w:rsid w:val="001A2A42"/>
    <w:rsid w:val="001E621D"/>
    <w:rsid w:val="00216086"/>
    <w:rsid w:val="00257DED"/>
    <w:rsid w:val="002D2781"/>
    <w:rsid w:val="0039450C"/>
    <w:rsid w:val="00395BED"/>
    <w:rsid w:val="003D4468"/>
    <w:rsid w:val="004118A3"/>
    <w:rsid w:val="00432F1B"/>
    <w:rsid w:val="004A6633"/>
    <w:rsid w:val="005262E4"/>
    <w:rsid w:val="00592673"/>
    <w:rsid w:val="005D465F"/>
    <w:rsid w:val="00646833"/>
    <w:rsid w:val="0071777F"/>
    <w:rsid w:val="00782141"/>
    <w:rsid w:val="008E04BB"/>
    <w:rsid w:val="008F5C31"/>
    <w:rsid w:val="009754D3"/>
    <w:rsid w:val="00991B91"/>
    <w:rsid w:val="00AE66EE"/>
    <w:rsid w:val="00B62DD5"/>
    <w:rsid w:val="00B86CE7"/>
    <w:rsid w:val="00CC341F"/>
    <w:rsid w:val="00CF5C4E"/>
    <w:rsid w:val="00DB1209"/>
    <w:rsid w:val="00E576F7"/>
    <w:rsid w:val="00F7160D"/>
    <w:rsid w:val="00FB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6960A"/>
  <w15:docId w15:val="{F8E81CE2-813A-4BD8-8A41-D0C6BF78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PCZONE.GE</cp:lastModifiedBy>
  <cp:revision>286</cp:revision>
  <dcterms:created xsi:type="dcterms:W3CDTF">2025-03-12T07:39:00Z</dcterms:created>
  <dcterms:modified xsi:type="dcterms:W3CDTF">2025-03-12T08:55:00Z</dcterms:modified>
</cp:coreProperties>
</file>