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2305" w14:textId="0B75BA79" w:rsidR="00663493" w:rsidRPr="00663493" w:rsidRDefault="00B87143" w:rsidP="00663493">
      <w:pPr>
        <w:tabs>
          <w:tab w:val="left" w:pos="624"/>
        </w:tabs>
        <w:jc w:val="center"/>
      </w:pPr>
      <w:r>
        <w:rPr>
          <w:noProof/>
        </w:rPr>
        <w:drawing>
          <wp:inline distT="0" distB="0" distL="0" distR="0" wp14:anchorId="1C6650B0" wp14:editId="144DE5CE">
            <wp:extent cx="963295" cy="5791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EB870" w14:textId="4767E93A" w:rsidR="0084137B" w:rsidRPr="003D1321" w:rsidRDefault="002A027D" w:rsidP="00663493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3D1321">
        <w:rPr>
          <w:rFonts w:ascii="Sylfaen" w:hAnsi="Sylfaen"/>
          <w:b/>
          <w:lang w:val="ka-GE"/>
        </w:rPr>
        <w:t>შპს</w:t>
      </w:r>
      <w:r w:rsidR="006128CD" w:rsidRPr="003D1321">
        <w:rPr>
          <w:rFonts w:ascii="Sylfaen" w:hAnsi="Sylfaen"/>
          <w:b/>
          <w:lang w:val="ka-GE"/>
        </w:rPr>
        <w:t xml:space="preserve"> </w:t>
      </w:r>
      <w:r w:rsidRPr="003D1321">
        <w:rPr>
          <w:rFonts w:ascii="Sylfaen" w:hAnsi="Sylfaen"/>
          <w:b/>
          <w:lang w:val="ka-GE"/>
        </w:rPr>
        <w:t>საზოგადოებრივი</w:t>
      </w:r>
      <w:r w:rsidR="006128CD" w:rsidRPr="003D1321">
        <w:rPr>
          <w:rFonts w:ascii="Sylfaen" w:hAnsi="Sylfaen"/>
          <w:b/>
          <w:lang w:val="ka-GE"/>
        </w:rPr>
        <w:t xml:space="preserve"> </w:t>
      </w:r>
      <w:r w:rsidRPr="003D1321">
        <w:rPr>
          <w:rFonts w:ascii="Sylfaen" w:hAnsi="Sylfaen"/>
          <w:b/>
          <w:lang w:val="ka-GE"/>
        </w:rPr>
        <w:t>კოლეჯი</w:t>
      </w:r>
      <w:r w:rsidR="006128CD" w:rsidRPr="003D1321">
        <w:rPr>
          <w:rFonts w:ascii="Sylfaen" w:hAnsi="Sylfaen"/>
          <w:b/>
          <w:lang w:val="ka-GE"/>
        </w:rPr>
        <w:t xml:space="preserve"> </w:t>
      </w:r>
      <w:r w:rsidRPr="003D1321">
        <w:rPr>
          <w:rFonts w:ascii="Sylfaen" w:hAnsi="Sylfaen"/>
          <w:b/>
          <w:lang w:val="ka-GE"/>
        </w:rPr>
        <w:t>ამაგი</w:t>
      </w:r>
    </w:p>
    <w:p w14:paraId="3AC691D4" w14:textId="77777777" w:rsidR="002A027D" w:rsidRPr="00E511FA" w:rsidRDefault="002A027D" w:rsidP="00663493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E511FA">
        <w:rPr>
          <w:rFonts w:ascii="Sylfaen" w:hAnsi="Sylfaen"/>
          <w:b/>
          <w:lang w:val="ka-GE"/>
        </w:rPr>
        <w:t>შეფასების</w:t>
      </w:r>
      <w:r w:rsidR="006128CD" w:rsidRPr="00E511FA">
        <w:rPr>
          <w:rFonts w:ascii="Sylfaen" w:hAnsi="Sylfaen"/>
          <w:b/>
          <w:lang w:val="ka-GE"/>
        </w:rPr>
        <w:t xml:space="preserve"> </w:t>
      </w:r>
      <w:r w:rsidRPr="00E511FA">
        <w:rPr>
          <w:rFonts w:ascii="Sylfaen" w:hAnsi="Sylfaen"/>
          <w:b/>
          <w:lang w:val="ka-GE"/>
        </w:rPr>
        <w:t>უწყისი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4500"/>
        <w:gridCol w:w="3600"/>
        <w:gridCol w:w="972"/>
        <w:gridCol w:w="1008"/>
      </w:tblGrid>
      <w:tr w:rsidR="001A2A7A" w:rsidRPr="00E511FA" w14:paraId="5EC1874C" w14:textId="77777777" w:rsidTr="000C18B7">
        <w:trPr>
          <w:trHeight w:val="98"/>
        </w:trPr>
        <w:tc>
          <w:tcPr>
            <w:tcW w:w="5220" w:type="dxa"/>
            <w:gridSpan w:val="2"/>
          </w:tcPr>
          <w:p w14:paraId="6ED5567E" w14:textId="77777777" w:rsidR="001A2A7A" w:rsidRPr="00E511FA" w:rsidRDefault="001A2A7A" w:rsidP="002A027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პროგრამა:</w:t>
            </w:r>
          </w:p>
        </w:tc>
        <w:tc>
          <w:tcPr>
            <w:tcW w:w="5580" w:type="dxa"/>
            <w:gridSpan w:val="3"/>
          </w:tcPr>
          <w:p w14:paraId="09640FDF" w14:textId="72F148F9" w:rsidR="001A2A7A" w:rsidRPr="00E511FA" w:rsidRDefault="001A2A7A" w:rsidP="002A027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A2A7A" w:rsidRPr="00E511FA" w14:paraId="6F1B1F76" w14:textId="77777777" w:rsidTr="000C18B7">
        <w:tc>
          <w:tcPr>
            <w:tcW w:w="5220" w:type="dxa"/>
            <w:gridSpan w:val="2"/>
          </w:tcPr>
          <w:p w14:paraId="41704BAC" w14:textId="77777777" w:rsidR="001A2A7A" w:rsidRPr="00E511FA" w:rsidRDefault="001A2A7A" w:rsidP="002A027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="000C18B7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ს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A4EAE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 </w:t>
            </w:r>
          </w:p>
        </w:tc>
        <w:tc>
          <w:tcPr>
            <w:tcW w:w="5580" w:type="dxa"/>
            <w:gridSpan w:val="3"/>
          </w:tcPr>
          <w:p w14:paraId="0C13CFE4" w14:textId="2D895BBD" w:rsidR="001A2A7A" w:rsidRPr="00E511FA" w:rsidRDefault="001A2A7A" w:rsidP="00A83B7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A2A7A" w:rsidRPr="00E511FA" w14:paraId="01DD9865" w14:textId="77777777" w:rsidTr="000C18B7">
        <w:tc>
          <w:tcPr>
            <w:tcW w:w="5220" w:type="dxa"/>
            <w:gridSpan w:val="2"/>
          </w:tcPr>
          <w:p w14:paraId="7E92F690" w14:textId="77777777" w:rsidR="001A2A7A" w:rsidRPr="00E511FA" w:rsidRDefault="001A2A7A" w:rsidP="002A027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მოდულის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სარეგისტრაციო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ნომერი:</w:t>
            </w:r>
          </w:p>
        </w:tc>
        <w:tc>
          <w:tcPr>
            <w:tcW w:w="5580" w:type="dxa"/>
            <w:gridSpan w:val="3"/>
          </w:tcPr>
          <w:p w14:paraId="6709E686" w14:textId="09912F11" w:rsidR="001A2A7A" w:rsidRPr="00E511FA" w:rsidRDefault="001A2A7A" w:rsidP="002A027D">
            <w:pPr>
              <w:jc w:val="center"/>
              <w:rPr>
                <w:b/>
                <w:sz w:val="20"/>
                <w:szCs w:val="20"/>
                <w:lang w:val="ka-GE"/>
              </w:rPr>
            </w:pPr>
          </w:p>
        </w:tc>
      </w:tr>
      <w:tr w:rsidR="001A2A7A" w:rsidRPr="00E511FA" w14:paraId="114C34A2" w14:textId="77777777" w:rsidTr="000C18B7">
        <w:tc>
          <w:tcPr>
            <w:tcW w:w="5220" w:type="dxa"/>
            <w:gridSpan w:val="2"/>
          </w:tcPr>
          <w:p w14:paraId="2D2C1BE1" w14:textId="77777777" w:rsidR="001A2A7A" w:rsidRPr="00E511FA" w:rsidRDefault="001A2A7A" w:rsidP="002A027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მოდულის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განხორციელების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ვადა:</w:t>
            </w:r>
          </w:p>
        </w:tc>
        <w:tc>
          <w:tcPr>
            <w:tcW w:w="5580" w:type="dxa"/>
            <w:gridSpan w:val="3"/>
          </w:tcPr>
          <w:p w14:paraId="103661A2" w14:textId="21C744A4" w:rsidR="001A2A7A" w:rsidRPr="00E511FA" w:rsidRDefault="001A2A7A" w:rsidP="002A027D">
            <w:pPr>
              <w:jc w:val="center"/>
              <w:rPr>
                <w:b/>
                <w:sz w:val="20"/>
                <w:szCs w:val="20"/>
                <w:lang w:val="ka-GE"/>
              </w:rPr>
            </w:pPr>
          </w:p>
        </w:tc>
      </w:tr>
      <w:tr w:rsidR="001A2A7A" w:rsidRPr="00E511FA" w14:paraId="4B64A8F1" w14:textId="77777777" w:rsidTr="000C18B7">
        <w:tc>
          <w:tcPr>
            <w:tcW w:w="5220" w:type="dxa"/>
            <w:gridSpan w:val="2"/>
          </w:tcPr>
          <w:p w14:paraId="338BE7D8" w14:textId="77777777" w:rsidR="001A2A7A" w:rsidRPr="00E511FA" w:rsidRDefault="00EF2E69" w:rsidP="000C18B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მოდულის </w:t>
            </w:r>
            <w:r w:rsidR="000C18B7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მოცულობა კრედიტებში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5580" w:type="dxa"/>
            <w:gridSpan w:val="3"/>
          </w:tcPr>
          <w:p w14:paraId="194A1DC4" w14:textId="74A11A85" w:rsidR="001A2A7A" w:rsidRPr="00E511FA" w:rsidRDefault="001A2A7A" w:rsidP="002A027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A2A7A" w:rsidRPr="00E511FA" w14:paraId="28F1AA0A" w14:textId="77777777" w:rsidTr="000C18B7">
        <w:tc>
          <w:tcPr>
            <w:tcW w:w="5220" w:type="dxa"/>
            <w:gridSpan w:val="2"/>
          </w:tcPr>
          <w:p w14:paraId="6FB1FCFD" w14:textId="77777777" w:rsidR="001A2A7A" w:rsidRPr="00E511FA" w:rsidRDefault="001A2A7A" w:rsidP="002A027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განათლების</w:t>
            </w:r>
            <w:r w:rsidR="006128C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მასწავლებელი</w:t>
            </w:r>
            <w:r w:rsidR="000C18B7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="0091155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მასწავლებლები</w:t>
            </w:r>
            <w:r w:rsidR="00EF2E69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  <w:r w:rsidR="0091155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ინსტრუქტო</w:t>
            </w:r>
            <w:r w:rsidR="00EF2E69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რ</w:t>
            </w:r>
            <w:r w:rsidR="0091155D"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(ებ)ი</w:t>
            </w:r>
          </w:p>
        </w:tc>
        <w:tc>
          <w:tcPr>
            <w:tcW w:w="5580" w:type="dxa"/>
            <w:gridSpan w:val="3"/>
          </w:tcPr>
          <w:p w14:paraId="1A437524" w14:textId="63836370" w:rsidR="001A2A7A" w:rsidRPr="00E511FA" w:rsidRDefault="001A2A7A" w:rsidP="002A027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A2A7A" w:rsidRPr="00D3641D" w14:paraId="707B17FB" w14:textId="77777777" w:rsidTr="000C18B7">
        <w:tc>
          <w:tcPr>
            <w:tcW w:w="5220" w:type="dxa"/>
            <w:gridSpan w:val="2"/>
          </w:tcPr>
          <w:p w14:paraId="5A1511CE" w14:textId="68F4672B" w:rsidR="001A2A7A" w:rsidRPr="00B87143" w:rsidRDefault="00B87143" w:rsidP="002A027D">
            <w:pPr>
              <w:tabs>
                <w:tab w:val="left" w:pos="4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71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ჩარიცხვის წელი და </w:t>
            </w:r>
            <w:r w:rsidR="001A2A7A" w:rsidRPr="00B87143">
              <w:rPr>
                <w:rFonts w:ascii="Sylfaen" w:hAnsi="Sylfaen"/>
                <w:b/>
                <w:sz w:val="20"/>
                <w:szCs w:val="20"/>
                <w:lang w:val="ka-GE"/>
              </w:rPr>
              <w:t>ჯგუფი</w:t>
            </w:r>
            <w:r w:rsidR="000C18B7" w:rsidRPr="00B87143">
              <w:rPr>
                <w:rFonts w:ascii="Sylfaen" w:hAnsi="Sylfaen"/>
                <w:b/>
                <w:sz w:val="20"/>
                <w:szCs w:val="20"/>
                <w:lang w:val="ka-GE"/>
              </w:rPr>
              <w:t>ს ნომერი</w:t>
            </w:r>
            <w:r w:rsidR="001A2A7A" w:rsidRPr="00B871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 </w:t>
            </w:r>
          </w:p>
        </w:tc>
        <w:tc>
          <w:tcPr>
            <w:tcW w:w="5580" w:type="dxa"/>
            <w:gridSpan w:val="3"/>
          </w:tcPr>
          <w:p w14:paraId="7558F34F" w14:textId="428ABB18" w:rsidR="001A2A7A" w:rsidRPr="001D26C8" w:rsidRDefault="001A2A7A" w:rsidP="002A027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A2A7A" w:rsidRPr="00D3641D" w14:paraId="0F0BF275" w14:textId="77777777" w:rsidTr="0047330D">
        <w:trPr>
          <w:trHeight w:val="350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14:paraId="3D53E2CF" w14:textId="50EFE277" w:rsidR="001A2A7A" w:rsidRPr="00673D25" w:rsidRDefault="00673D25" w:rsidP="00331D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N</w:t>
            </w:r>
            <w:bookmarkStart w:id="0" w:name="_GoBack"/>
            <w:bookmarkEnd w:id="0"/>
          </w:p>
        </w:tc>
        <w:tc>
          <w:tcPr>
            <w:tcW w:w="8100" w:type="dxa"/>
            <w:gridSpan w:val="2"/>
            <w:vMerge w:val="restart"/>
            <w:tcBorders>
              <w:bottom w:val="single" w:sz="4" w:space="0" w:color="auto"/>
            </w:tcBorders>
          </w:tcPr>
          <w:p w14:paraId="5630E4F5" w14:textId="77777777" w:rsidR="001A2A7A" w:rsidRPr="00E511FA" w:rsidRDefault="001A2A7A" w:rsidP="00331D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სტუდენტის </w:t>
            </w:r>
          </w:p>
          <w:p w14:paraId="2CCC68F7" w14:textId="77777777" w:rsidR="001A2A7A" w:rsidRPr="00E511FA" w:rsidRDefault="001A2A7A" w:rsidP="00331D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  სახელი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8E39D07" w14:textId="77777777" w:rsidR="001A2A7A" w:rsidRPr="00E511FA" w:rsidRDefault="001A2A7A" w:rsidP="00AF542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b/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1A2A7A" w:rsidRPr="00D3641D" w14:paraId="3E3141E5" w14:textId="77777777" w:rsidTr="0047330D">
        <w:trPr>
          <w:trHeight w:val="215"/>
        </w:trPr>
        <w:tc>
          <w:tcPr>
            <w:tcW w:w="720" w:type="dxa"/>
            <w:vMerge/>
          </w:tcPr>
          <w:p w14:paraId="58612EF8" w14:textId="77777777" w:rsidR="001A2A7A" w:rsidRPr="00D3641D" w:rsidRDefault="001A2A7A" w:rsidP="002A027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00" w:type="dxa"/>
            <w:gridSpan w:val="2"/>
            <w:vMerge/>
          </w:tcPr>
          <w:p w14:paraId="2353D057" w14:textId="77777777" w:rsidR="001A2A7A" w:rsidRPr="00E511FA" w:rsidRDefault="001A2A7A" w:rsidP="002A027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16C50D3" w14:textId="77777777" w:rsidR="001A2A7A" w:rsidRPr="00E511FA" w:rsidRDefault="001A2A7A" w:rsidP="002A027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008" w:type="dxa"/>
          </w:tcPr>
          <w:p w14:paraId="1365A9D6" w14:textId="77777777" w:rsidR="001A2A7A" w:rsidRPr="00E511FA" w:rsidRDefault="001A2A7A" w:rsidP="002A027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511FA">
              <w:rPr>
                <w:rFonts w:ascii="Sylfaen" w:hAnsi="Sylfaen"/>
                <w:sz w:val="20"/>
                <w:szCs w:val="20"/>
                <w:lang w:val="ka-GE"/>
              </w:rPr>
              <w:t>არა</w:t>
            </w:r>
          </w:p>
        </w:tc>
      </w:tr>
      <w:tr w:rsidR="0083301F" w:rsidRPr="00D3641D" w14:paraId="1918D27F" w14:textId="77777777" w:rsidTr="0047330D">
        <w:tc>
          <w:tcPr>
            <w:tcW w:w="720" w:type="dxa"/>
          </w:tcPr>
          <w:p w14:paraId="0A0D7F19" w14:textId="2663B2A9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A871" w14:textId="356FF239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037C009" w14:textId="0B0E0F5C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75CEC998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0DD53743" w14:textId="77777777" w:rsidTr="0047330D">
        <w:tc>
          <w:tcPr>
            <w:tcW w:w="720" w:type="dxa"/>
          </w:tcPr>
          <w:p w14:paraId="685000D1" w14:textId="6CE8B050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31FB" w14:textId="43F58912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0566525" w14:textId="22AC3838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0D72F2B1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649D1763" w14:textId="77777777" w:rsidTr="0047330D">
        <w:tc>
          <w:tcPr>
            <w:tcW w:w="720" w:type="dxa"/>
          </w:tcPr>
          <w:p w14:paraId="47B5C7B5" w14:textId="5E0E6453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49E5" w14:textId="1776C7EA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30EABC2" w14:textId="3D985161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44E01BF3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74866939" w14:textId="77777777" w:rsidTr="0047330D">
        <w:tc>
          <w:tcPr>
            <w:tcW w:w="720" w:type="dxa"/>
          </w:tcPr>
          <w:p w14:paraId="79971032" w14:textId="3FA0432F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4933" w14:textId="28AD9A7F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9E5E6E4" w14:textId="42E00F09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33D7AFF7" w14:textId="3A86412F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5693C757" w14:textId="77777777" w:rsidTr="0047330D">
        <w:tc>
          <w:tcPr>
            <w:tcW w:w="720" w:type="dxa"/>
          </w:tcPr>
          <w:p w14:paraId="637FAF62" w14:textId="152A8384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3039" w14:textId="301087CF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1DECA96" w14:textId="270CC5E4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5B0E81BB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58D2AA4A" w14:textId="77777777" w:rsidTr="0047330D">
        <w:tc>
          <w:tcPr>
            <w:tcW w:w="720" w:type="dxa"/>
          </w:tcPr>
          <w:p w14:paraId="7E532E5E" w14:textId="6F46CD12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BD37" w14:textId="220BC95D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135C490" w14:textId="0536CAB9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66C2C37E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1DE992CA" w14:textId="77777777" w:rsidTr="0047330D">
        <w:tc>
          <w:tcPr>
            <w:tcW w:w="720" w:type="dxa"/>
          </w:tcPr>
          <w:p w14:paraId="24DBB9D8" w14:textId="323BAAD9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4898" w14:textId="52BAA90A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5A6EC0BD" w14:textId="3938CA6E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65E50479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57C6522C" w14:textId="77777777" w:rsidTr="0047330D">
        <w:tc>
          <w:tcPr>
            <w:tcW w:w="720" w:type="dxa"/>
          </w:tcPr>
          <w:p w14:paraId="24B11A63" w14:textId="157E9B19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1AFC" w14:textId="6AE4B95E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46E1948" w14:textId="5DF3BE9F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0ECC8992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5C929144" w14:textId="77777777" w:rsidTr="0047330D">
        <w:tc>
          <w:tcPr>
            <w:tcW w:w="720" w:type="dxa"/>
          </w:tcPr>
          <w:p w14:paraId="6E4B3B4C" w14:textId="222D9FC3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C03A" w14:textId="49121C72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37916762" w14:textId="63A842A8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6037ED2C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3301F" w:rsidRPr="00D3641D" w14:paraId="5E07320F" w14:textId="77777777" w:rsidTr="0047330D">
        <w:tc>
          <w:tcPr>
            <w:tcW w:w="720" w:type="dxa"/>
          </w:tcPr>
          <w:p w14:paraId="7DDBC733" w14:textId="25AE3AB6" w:rsidR="0083301F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E623" w14:textId="063516BB" w:rsidR="0083301F" w:rsidRPr="00E511FA" w:rsidRDefault="0083301F" w:rsidP="0083301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D0ABB3D" w14:textId="56DA0D1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6FBDC3A3" w14:textId="77777777" w:rsidR="0083301F" w:rsidRPr="00E511FA" w:rsidRDefault="0083301F" w:rsidP="0083301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2F7286B9" w14:textId="77777777" w:rsidTr="0047330D">
        <w:tc>
          <w:tcPr>
            <w:tcW w:w="720" w:type="dxa"/>
          </w:tcPr>
          <w:p w14:paraId="55184E60" w14:textId="204B086D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AC6B" w14:textId="00F6558D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767A3BCA" w14:textId="3DB5C293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4A54BA0E" w14:textId="6501DFCD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33AB562C" w14:textId="77777777" w:rsidTr="0047330D">
        <w:tc>
          <w:tcPr>
            <w:tcW w:w="720" w:type="dxa"/>
          </w:tcPr>
          <w:p w14:paraId="57A746AA" w14:textId="21E0A2BE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D155" w14:textId="04F986DE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35C18119" w14:textId="053CB507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5B82600A" w14:textId="13F3B575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0B511F32" w14:textId="77777777" w:rsidTr="0047330D">
        <w:tc>
          <w:tcPr>
            <w:tcW w:w="720" w:type="dxa"/>
          </w:tcPr>
          <w:p w14:paraId="4F159719" w14:textId="3F3F2FA5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6E01" w14:textId="68E3DC6D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1752E0A0" w14:textId="73B7AFE5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61801FCE" w14:textId="77777777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56F0CBAF" w14:textId="77777777" w:rsidTr="0047330D">
        <w:tc>
          <w:tcPr>
            <w:tcW w:w="720" w:type="dxa"/>
          </w:tcPr>
          <w:p w14:paraId="1487D53A" w14:textId="77A0631E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CD0A" w14:textId="051EC5AB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71C5D099" w14:textId="275DCAB9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4CE060DD" w14:textId="088C301F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3AC2920D" w14:textId="77777777" w:rsidTr="0047330D">
        <w:tc>
          <w:tcPr>
            <w:tcW w:w="720" w:type="dxa"/>
          </w:tcPr>
          <w:p w14:paraId="6EC2EAC3" w14:textId="7223886F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3426" w14:textId="61EFBCC0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309E72A4" w14:textId="5436D98C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49A0D971" w14:textId="0891F1A3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355645DE" w14:textId="77777777" w:rsidTr="0047330D">
        <w:tc>
          <w:tcPr>
            <w:tcW w:w="720" w:type="dxa"/>
          </w:tcPr>
          <w:p w14:paraId="5569D9EF" w14:textId="20EC526E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7E2A" w14:textId="4F97BDDF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5126F104" w14:textId="4528F6FA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5DF90589" w14:textId="77777777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3C048A62" w14:textId="77777777" w:rsidTr="0047330D">
        <w:tc>
          <w:tcPr>
            <w:tcW w:w="720" w:type="dxa"/>
            <w:tcBorders>
              <w:bottom w:val="single" w:sz="4" w:space="0" w:color="auto"/>
            </w:tcBorders>
          </w:tcPr>
          <w:p w14:paraId="49C31B1B" w14:textId="66A5C159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C342" w14:textId="5ECC6C5E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E969CC3" w14:textId="0B5BE0D1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30899E4" w14:textId="67537596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7A347B65" w14:textId="77777777" w:rsidTr="0047330D">
        <w:trPr>
          <w:trHeight w:val="287"/>
        </w:trPr>
        <w:tc>
          <w:tcPr>
            <w:tcW w:w="720" w:type="dxa"/>
            <w:tcBorders>
              <w:bottom w:val="single" w:sz="4" w:space="0" w:color="auto"/>
            </w:tcBorders>
          </w:tcPr>
          <w:p w14:paraId="153DA12E" w14:textId="05865705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1170" w14:textId="659AAD93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2572EA94" w14:textId="133B01B5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49DF107" w14:textId="63664610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B0360" w:rsidRPr="00D3641D" w14:paraId="194D05ED" w14:textId="77777777" w:rsidTr="0047330D">
        <w:tc>
          <w:tcPr>
            <w:tcW w:w="720" w:type="dxa"/>
          </w:tcPr>
          <w:p w14:paraId="4A6EDA6F" w14:textId="464549CD" w:rsidR="002B0360" w:rsidRP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C133" w14:textId="32CDC61B" w:rsidR="002B0360" w:rsidRPr="00E511FA" w:rsidRDefault="002B0360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46067215" w14:textId="59BD2F8E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00535E15" w14:textId="7A01D177" w:rsidR="002B0360" w:rsidRPr="00E511FA" w:rsidRDefault="002B0360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87143" w:rsidRPr="00D3641D" w14:paraId="2B443A73" w14:textId="77777777" w:rsidTr="0047330D">
        <w:tc>
          <w:tcPr>
            <w:tcW w:w="720" w:type="dxa"/>
          </w:tcPr>
          <w:p w14:paraId="1DC4867A" w14:textId="071E2665" w:rsidR="00B87143" w:rsidRDefault="00B87143" w:rsidP="00B8714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AEE5" w14:textId="77777777" w:rsidR="00B87143" w:rsidRPr="00E511FA" w:rsidRDefault="00B87143" w:rsidP="002B036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7FAD3FFC" w14:textId="77777777" w:rsidR="00B87143" w:rsidRPr="00E511FA" w:rsidRDefault="00B87143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347C9A9D" w14:textId="77777777" w:rsidR="00B87143" w:rsidRPr="00E511FA" w:rsidRDefault="00B87143" w:rsidP="002B036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79396DAA" w14:textId="77777777" w:rsidR="00B87143" w:rsidRDefault="00B87143" w:rsidP="0091155D">
      <w:pPr>
        <w:ind w:left="-810"/>
        <w:rPr>
          <w:rFonts w:ascii="Sylfaen" w:hAnsi="Sylfaen"/>
          <w:b/>
          <w:lang w:val="ka-GE"/>
        </w:rPr>
      </w:pPr>
    </w:p>
    <w:p w14:paraId="15B3ED7A" w14:textId="77777777" w:rsidR="00B87143" w:rsidRDefault="00B87143" w:rsidP="0091155D">
      <w:pPr>
        <w:ind w:left="-810"/>
        <w:rPr>
          <w:rFonts w:ascii="Sylfaen" w:hAnsi="Sylfaen"/>
          <w:b/>
          <w:lang w:val="ka-GE"/>
        </w:rPr>
      </w:pPr>
    </w:p>
    <w:p w14:paraId="44CF668B" w14:textId="77777777" w:rsidR="00B87143" w:rsidRDefault="00B87143" w:rsidP="0091155D">
      <w:pPr>
        <w:ind w:left="-810"/>
        <w:rPr>
          <w:rFonts w:ascii="Sylfaen" w:hAnsi="Sylfaen"/>
          <w:b/>
          <w:lang w:val="ka-GE"/>
        </w:rPr>
      </w:pPr>
    </w:p>
    <w:p w14:paraId="65CD2380" w14:textId="32AA280E" w:rsidR="002A027D" w:rsidRPr="003D1321" w:rsidRDefault="0091155D" w:rsidP="0091155D">
      <w:pPr>
        <w:ind w:left="-810"/>
        <w:rPr>
          <w:rFonts w:ascii="Sylfaen" w:hAnsi="Sylfaen"/>
          <w:b/>
          <w:lang w:val="ka-GE"/>
        </w:rPr>
      </w:pPr>
      <w:r w:rsidRPr="003D1321">
        <w:rPr>
          <w:rFonts w:ascii="Sylfaen" w:hAnsi="Sylfaen"/>
          <w:b/>
          <w:lang w:val="ka-GE"/>
        </w:rPr>
        <w:t>პროფესიული განათლების მასწავლებელი/მასწავლებლები ინსტრუქტო</w:t>
      </w:r>
      <w:r w:rsidR="00EF2E69" w:rsidRPr="003D1321">
        <w:rPr>
          <w:rFonts w:ascii="Sylfaen" w:hAnsi="Sylfaen"/>
          <w:b/>
          <w:lang w:val="ka-GE"/>
        </w:rPr>
        <w:t>რ</w:t>
      </w:r>
      <w:r w:rsidRPr="003D1321">
        <w:rPr>
          <w:rFonts w:ascii="Sylfaen" w:hAnsi="Sylfaen"/>
          <w:b/>
          <w:lang w:val="ka-GE"/>
        </w:rPr>
        <w:t>(ებ)ი</w:t>
      </w:r>
      <w:r w:rsidR="006128CD" w:rsidRPr="003D1321">
        <w:rPr>
          <w:rFonts w:ascii="Sylfaen" w:hAnsi="Sylfaen"/>
          <w:b/>
          <w:lang w:val="ka-GE"/>
        </w:rPr>
        <w:t xml:space="preserve">      </w:t>
      </w:r>
      <w:r w:rsidR="00331D35" w:rsidRPr="003D1321">
        <w:rPr>
          <w:rFonts w:ascii="Sylfaen" w:hAnsi="Sylfaen"/>
          <w:b/>
          <w:lang w:val="ka-GE"/>
        </w:rPr>
        <w:t>-------</w:t>
      </w:r>
      <w:r w:rsidRPr="003D1321">
        <w:rPr>
          <w:rFonts w:ascii="Sylfaen" w:hAnsi="Sylfaen"/>
          <w:b/>
          <w:lang w:val="ka-GE"/>
        </w:rPr>
        <w:t>-----------</w:t>
      </w:r>
    </w:p>
    <w:p w14:paraId="09D7DA8B" w14:textId="77777777" w:rsidR="00331D35" w:rsidRPr="003D1321" w:rsidRDefault="00331D35" w:rsidP="00331D35">
      <w:pPr>
        <w:ind w:left="-810"/>
        <w:rPr>
          <w:rFonts w:ascii="Sylfaen" w:hAnsi="Sylfaen"/>
          <w:b/>
          <w:lang w:val="ka-GE"/>
        </w:rPr>
      </w:pPr>
      <w:r w:rsidRPr="003D1321">
        <w:rPr>
          <w:rFonts w:ascii="Sylfaen" w:hAnsi="Sylfaen"/>
          <w:b/>
          <w:lang w:val="ka-GE"/>
        </w:rPr>
        <w:t>სასწა</w:t>
      </w:r>
      <w:r w:rsidR="00EF2E69" w:rsidRPr="003D1321">
        <w:rPr>
          <w:rFonts w:ascii="Sylfaen" w:hAnsi="Sylfaen"/>
          <w:b/>
          <w:lang w:val="ka-GE"/>
        </w:rPr>
        <w:t>ვ</w:t>
      </w:r>
      <w:r w:rsidRPr="003D1321">
        <w:rPr>
          <w:rFonts w:ascii="Sylfaen" w:hAnsi="Sylfaen"/>
          <w:b/>
          <w:lang w:val="ka-GE"/>
        </w:rPr>
        <w:t xml:space="preserve">ლო პროცესის </w:t>
      </w:r>
      <w:r w:rsidR="0091155D" w:rsidRPr="003D1321">
        <w:rPr>
          <w:rFonts w:ascii="Sylfaen" w:hAnsi="Sylfaen"/>
          <w:b/>
          <w:lang w:val="ka-GE"/>
        </w:rPr>
        <w:t>მენეჯერი</w:t>
      </w:r>
      <w:r w:rsidR="00EF2E69" w:rsidRPr="003D1321">
        <w:rPr>
          <w:rFonts w:ascii="Sylfaen" w:hAnsi="Sylfaen"/>
          <w:b/>
          <w:lang w:val="ka-GE"/>
        </w:rPr>
        <w:t>ს</w:t>
      </w:r>
      <w:r w:rsidR="006128CD" w:rsidRPr="003D1321">
        <w:rPr>
          <w:rFonts w:ascii="Sylfaen" w:hAnsi="Sylfaen"/>
          <w:b/>
          <w:lang w:val="ka-GE"/>
        </w:rPr>
        <w:t xml:space="preserve"> </w:t>
      </w:r>
      <w:r w:rsidRPr="003D1321">
        <w:rPr>
          <w:rFonts w:ascii="Sylfaen" w:hAnsi="Sylfaen"/>
          <w:b/>
          <w:lang w:val="ka-GE"/>
        </w:rPr>
        <w:t xml:space="preserve">ხელმოწერა </w:t>
      </w:r>
      <w:r w:rsidR="006128CD" w:rsidRPr="003D1321">
        <w:rPr>
          <w:rFonts w:ascii="Sylfaen" w:hAnsi="Sylfaen"/>
          <w:b/>
          <w:lang w:val="ka-GE"/>
        </w:rPr>
        <w:t xml:space="preserve">  </w:t>
      </w:r>
      <w:r w:rsidRPr="003D1321">
        <w:rPr>
          <w:rFonts w:ascii="Sylfaen" w:hAnsi="Sylfaen"/>
          <w:b/>
          <w:lang w:val="ka-GE"/>
        </w:rPr>
        <w:t>--------------------------------------</w:t>
      </w:r>
    </w:p>
    <w:p w14:paraId="38E7AF55" w14:textId="639DCAF2" w:rsidR="00331D35" w:rsidRDefault="00AF5A00" w:rsidP="00331D35">
      <w:pPr>
        <w:ind w:left="-810"/>
        <w:rPr>
          <w:rFonts w:ascii="Sylfaen" w:hAnsi="Sylfaen"/>
          <w:b/>
          <w:lang w:val="ka-GE"/>
        </w:rPr>
      </w:pPr>
      <w:r w:rsidRPr="003D1321">
        <w:rPr>
          <w:rFonts w:ascii="Sylfaen" w:hAnsi="Sylfaen"/>
          <w:b/>
          <w:lang w:val="ka-GE"/>
        </w:rPr>
        <w:t xml:space="preserve">უწყისის ჩაბარების </w:t>
      </w:r>
      <w:r w:rsidR="00331D35" w:rsidRPr="003D1321">
        <w:rPr>
          <w:rFonts w:ascii="Sylfaen" w:hAnsi="Sylfaen"/>
          <w:b/>
          <w:lang w:val="ka-GE"/>
        </w:rPr>
        <w:t>თარიღი</w:t>
      </w:r>
      <w:r w:rsidR="006128CD" w:rsidRPr="003D1321">
        <w:rPr>
          <w:rFonts w:ascii="Sylfaen" w:hAnsi="Sylfaen"/>
          <w:b/>
          <w:lang w:val="ka-GE"/>
        </w:rPr>
        <w:t xml:space="preserve"> </w:t>
      </w:r>
      <w:r w:rsidR="00D3641D">
        <w:rPr>
          <w:rFonts w:ascii="Sylfaen" w:hAnsi="Sylfaen"/>
          <w:b/>
          <w:lang w:val="ka-GE"/>
        </w:rPr>
        <w:t>:</w:t>
      </w:r>
      <w:r w:rsidR="00E82549">
        <w:rPr>
          <w:rFonts w:ascii="Sylfaen" w:hAnsi="Sylfaen"/>
          <w:b/>
          <w:lang w:val="ka-GE"/>
        </w:rPr>
        <w:t xml:space="preserve"> </w:t>
      </w:r>
      <w:r w:rsidR="00D57933">
        <w:rPr>
          <w:rFonts w:ascii="Sylfaen" w:hAnsi="Sylfaen"/>
          <w:b/>
          <w:lang w:val="ka-GE"/>
        </w:rPr>
        <w:t xml:space="preserve"> </w:t>
      </w:r>
    </w:p>
    <w:p w14:paraId="6BB72A6F" w14:textId="6CE3C9A0" w:rsidR="009542A7" w:rsidRDefault="009542A7" w:rsidP="00331D35">
      <w:pPr>
        <w:ind w:left="-810"/>
        <w:rPr>
          <w:rFonts w:ascii="Sylfaen" w:hAnsi="Sylfaen"/>
          <w:b/>
          <w:lang w:val="ka-GE"/>
        </w:rPr>
      </w:pPr>
    </w:p>
    <w:p w14:paraId="79BAEF24" w14:textId="13752733" w:rsidR="009542A7" w:rsidRDefault="009542A7" w:rsidP="00331D35">
      <w:pPr>
        <w:ind w:left="-810"/>
        <w:rPr>
          <w:rFonts w:ascii="Sylfaen" w:hAnsi="Sylfaen"/>
          <w:b/>
          <w:lang w:val="ka-GE"/>
        </w:rPr>
      </w:pPr>
    </w:p>
    <w:p w14:paraId="106D9164" w14:textId="77777777" w:rsidR="009542A7" w:rsidRPr="003D1321" w:rsidRDefault="009542A7" w:rsidP="00331D35">
      <w:pPr>
        <w:ind w:left="-810"/>
        <w:rPr>
          <w:rFonts w:ascii="Sylfaen" w:hAnsi="Sylfaen"/>
          <w:b/>
          <w:lang w:val="ka-GE"/>
        </w:rPr>
      </w:pPr>
    </w:p>
    <w:sectPr w:rsidR="009542A7" w:rsidRPr="003D1321" w:rsidSect="006128CD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A29"/>
    <w:multiLevelType w:val="hybridMultilevel"/>
    <w:tmpl w:val="DF0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79C"/>
    <w:multiLevelType w:val="hybridMultilevel"/>
    <w:tmpl w:val="D778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44"/>
    <w:rsid w:val="0004650F"/>
    <w:rsid w:val="00064835"/>
    <w:rsid w:val="00094408"/>
    <w:rsid w:val="000B6576"/>
    <w:rsid w:val="000C18B7"/>
    <w:rsid w:val="001A2A7A"/>
    <w:rsid w:val="001D26C8"/>
    <w:rsid w:val="002A027D"/>
    <w:rsid w:val="002B0360"/>
    <w:rsid w:val="002D4E6A"/>
    <w:rsid w:val="002F4208"/>
    <w:rsid w:val="0030034E"/>
    <w:rsid w:val="00331D35"/>
    <w:rsid w:val="00372108"/>
    <w:rsid w:val="003855C3"/>
    <w:rsid w:val="003D1321"/>
    <w:rsid w:val="00451B44"/>
    <w:rsid w:val="0047330D"/>
    <w:rsid w:val="005930AF"/>
    <w:rsid w:val="006128CD"/>
    <w:rsid w:val="00654412"/>
    <w:rsid w:val="00663493"/>
    <w:rsid w:val="00673D25"/>
    <w:rsid w:val="006A4EAE"/>
    <w:rsid w:val="00767E82"/>
    <w:rsid w:val="0083301F"/>
    <w:rsid w:val="0084137B"/>
    <w:rsid w:val="0091155D"/>
    <w:rsid w:val="009542A7"/>
    <w:rsid w:val="009B4AB1"/>
    <w:rsid w:val="00A31906"/>
    <w:rsid w:val="00A83B7A"/>
    <w:rsid w:val="00A842F2"/>
    <w:rsid w:val="00AF5426"/>
    <w:rsid w:val="00AF5A00"/>
    <w:rsid w:val="00B21FB2"/>
    <w:rsid w:val="00B6547A"/>
    <w:rsid w:val="00B87143"/>
    <w:rsid w:val="00BD1CD0"/>
    <w:rsid w:val="00BD37EA"/>
    <w:rsid w:val="00C958D7"/>
    <w:rsid w:val="00CB0EA0"/>
    <w:rsid w:val="00D3641D"/>
    <w:rsid w:val="00D57933"/>
    <w:rsid w:val="00DF1312"/>
    <w:rsid w:val="00E13854"/>
    <w:rsid w:val="00E511FA"/>
    <w:rsid w:val="00E82549"/>
    <w:rsid w:val="00EF2E69"/>
    <w:rsid w:val="00F541A8"/>
    <w:rsid w:val="00FE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DB96"/>
  <w15:docId w15:val="{46684037-B9C0-48AE-A1E2-DA5708E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PCZONE.GE</dc:creator>
  <cp:keywords/>
  <dc:description/>
  <cp:lastModifiedBy>PCZONE.GE</cp:lastModifiedBy>
  <cp:revision>128</cp:revision>
  <cp:lastPrinted>2023-02-22T07:40:00Z</cp:lastPrinted>
  <dcterms:created xsi:type="dcterms:W3CDTF">2023-02-20T08:28:00Z</dcterms:created>
  <dcterms:modified xsi:type="dcterms:W3CDTF">2023-04-10T12:07:00Z</dcterms:modified>
</cp:coreProperties>
</file>