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30" w:rsidRPr="00F071CE" w:rsidRDefault="00427630" w:rsidP="00D64AB3">
      <w:pPr>
        <w:spacing w:after="0" w:line="200" w:lineRule="atLeast"/>
        <w:rPr>
          <w:rFonts w:ascii="Sylfaen" w:eastAsia="Times New Roman" w:hAnsi="Sylfaen" w:cs="Arial"/>
          <w:szCs w:val="20"/>
          <w:bdr w:val="none" w:sz="0" w:space="0" w:color="auto" w:frame="1"/>
        </w:rPr>
      </w:pPr>
      <w:r w:rsidRPr="00F071CE">
        <w:rPr>
          <w:rFonts w:ascii="Sylfaen" w:eastAsia="Times New Roman" w:hAnsi="Sylfaen" w:cs="Arial"/>
          <w:b/>
          <w:bCs/>
          <w:i/>
          <w:iCs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b/>
          <w:bCs/>
          <w:i/>
          <w:iCs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b/>
          <w:bCs/>
          <w:i/>
          <w:iCs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b/>
          <w:bCs/>
          <w:i/>
          <w:iCs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b/>
          <w:bCs/>
          <w:i/>
          <w:iCs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b/>
          <w:bCs/>
          <w:i/>
          <w:iCs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b/>
          <w:bCs/>
          <w:i/>
          <w:iCs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b/>
          <w:bCs/>
          <w:i/>
          <w:iCs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თქვენ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გაქვთ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ხლის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ხლის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აქვთ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ჟან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მკვე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;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მდეგ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რძო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სიჩ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ფექ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იშ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ძვლის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ქმნის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იტ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(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იტ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(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)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)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ონს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სიჩ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694 000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ნუწ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ყვეტ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ცვლი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ნეთს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მშფოთ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ცხოვ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ცხოვ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სულ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ახალ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დღის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ასაკ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იღუ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ძლი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გორც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bookmarkStart w:id="0" w:name="_GoBack"/>
      <w:bookmarkEnd w:id="0"/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ჩვენ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რჩე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გეხ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რჩე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სულ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ჭირ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: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  <w:t xml:space="preserve">_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წუთ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ვებთ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ავად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მყო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ტეტს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ცხოვ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ძილ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;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  <w:t xml:space="preserve">_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უმოკ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ლებთ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,,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~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ავად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მყო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მდეგ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;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  <w:t xml:space="preserve">_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დღი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წუთ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ლებთ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მნას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;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  <w:t xml:space="preserve">_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5-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45-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წყა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ლებთ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b/>
          <w:bCs/>
          <w:i/>
          <w:iCs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b/>
          <w:bCs/>
          <w:i/>
          <w:iCs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b/>
          <w:bCs/>
          <w:i/>
          <w:iCs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b/>
          <w:bCs/>
          <w:i/>
          <w:iCs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b/>
          <w:bCs/>
          <w:i/>
          <w:iCs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b/>
          <w:bCs/>
          <w:i/>
          <w:iCs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b/>
          <w:bCs/>
          <w:i/>
          <w:iCs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b/>
          <w:bCs/>
          <w:i/>
          <w:iCs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b/>
          <w:bCs/>
          <w:i/>
          <w:iCs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b/>
          <w:bCs/>
          <w:i/>
          <w:iCs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b/>
          <w:bCs/>
          <w:i/>
          <w:iCs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b/>
          <w:bCs/>
          <w:i/>
          <w:iCs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b/>
          <w:bCs/>
          <w:i/>
          <w:iCs/>
          <w:szCs w:val="20"/>
          <w:bdr w:val="none" w:sz="0" w:space="0" w:color="auto" w:frame="1"/>
        </w:rPr>
        <w:t>კვე</w:t>
      </w:r>
      <w:r w:rsidRPr="00F071CE">
        <w:rPr>
          <w:rFonts w:ascii="Sylfaen" w:eastAsia="Times New Roman" w:hAnsi="Sylfaen" w:cs="Arial"/>
          <w:b/>
          <w:bCs/>
          <w:i/>
          <w:iCs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b/>
          <w:bCs/>
          <w:i/>
          <w:iCs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თხელ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ნიშ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ღა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თქვე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სჭირ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პყრობ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მკვე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მნიშ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უჭი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რავთ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აგე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სწრა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თქვენს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ავად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მყო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იხა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60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თქვენ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იძენთ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გრძლივ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ავად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მყო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მდეგ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თქვე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წერს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თხვე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სწრა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სოვთ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ჭი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ავად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მყო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სწო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გენს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წერს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იწ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ვევს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ფექ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კონ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თხვე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ძა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სწრა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მრავ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ავად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მყო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მუდ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იშ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გორც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ჟღავ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სჭირ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მდეგ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(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დიფ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lastRenderedPageBreak/>
        <w:t>ნახ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).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თქვე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ცვლის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ნიზმს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ვოს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ძლი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ავად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მყო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მდეგ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გრძლი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გორც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ახალ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ნიზმს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ნიშ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ნავს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უფ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წევთ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ვინც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ლურ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ჯგუ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(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)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ცხოვ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სპე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(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კუთ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მდეგ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)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სჭირ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 ,,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აჩ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მკვე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იცავთ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ლებთ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მოწ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~,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ბობს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ჯეფ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ბლუმ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კულ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კვლე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კობ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ცვლი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  <w:t>,,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თქვე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მკვე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ბობს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ჯეფ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ბლუმ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ღე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დუქ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სწო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მკვე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ცემს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ნიზმს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ღოს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თვის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ჭი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დროს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ნოს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~.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  <w:t>_ ,,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A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აჩ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~,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ტკი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გოთ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კთან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ქონ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სპე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ძლი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წვრო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მქო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მრთე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ემუქ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სწრა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მრთელ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  <w:t xml:space="preserve">_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თქვე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იღებს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A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მინს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ხლის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მკვლე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ტინს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-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B-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  <w:t xml:space="preserve">_ ,, E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თქვენს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უფ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,,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ცოც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ანს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~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~,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ბობს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ექი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ბლუმ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სწავ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E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ტეტს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სჭირ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კუთ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E2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პროს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,,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შეწ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~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ფათს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,,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შეწ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~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სულ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უფ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მეტ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ნიშ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ნავს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  <w:t xml:space="preserve">E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E2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პროს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ფუნ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რძობს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E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ზრდის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-2-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(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მრთე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ბრძო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თვის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)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  <w:t xml:space="preserve">_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ააქ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ნიშ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 ,,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კუთ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~,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ბობს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გჰემ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მყო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lastRenderedPageBreak/>
        <w:t xml:space="preserve">_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რკი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მჟა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B6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მრთე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მნიშ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B6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რკი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ფექ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მართ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უნარს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გენს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ენერ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კულ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თვის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ფექ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მდეგ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ააქ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მაშ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მკვე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?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გიძ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ღოთ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ჭი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?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რთუ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თვით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ცავს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A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მინს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უფ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მეტ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რკი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A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წყა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მწვა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ბოს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(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ჭარ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მდოგ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გოგ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)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(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).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E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სუმ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გაღ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E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წყა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აძ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რებთ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მცე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ბევრ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E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მინს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წყა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რკი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რკი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წყა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თუმ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მჭლე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ნოთ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ბევრ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რკი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თვით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წყვი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ცავს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ბევრ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მჟა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B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მინს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თვის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ვიწ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ყოთ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თქვენს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(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) B6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ნიშ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წყა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იგი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ხელს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უწ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ყობს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ეცით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ლენს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,,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საწ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~.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წყა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დუქ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რძის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დუქ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ცვლოვ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თვათ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თქვე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თქვე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(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ცოც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ხლის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ჩუ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მეტს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ღებთ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).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ხელს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უწ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ყობს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ლურ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ფუნ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ვეყ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ჟურ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,,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~.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მკვლე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 (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მკვლე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უშუ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ახორ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მოხ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სხე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).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1%-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მკვლე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უჯ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0,5%-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იზ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ლურ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თხვე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თქვენ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იღებ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30%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10%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ცვე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დუქ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ცაა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რძის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დუქ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ჰიდ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მცე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ნაკ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თვით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ძის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ცეპ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ღუ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ღუ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შეწ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წარ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მოქ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მნამ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კვერ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ხვეთ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ღუ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ულ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კუთ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ვნე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მდოგ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lastRenderedPageBreak/>
        <w:t>პირ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შუშ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ხა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წვრი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ლად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დაჭ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მწვა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ქინ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ძი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პი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წებ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ძე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ყი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შემდგ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ლეთ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br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თვით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კვი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მუმ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ჯერ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უნ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და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ღოთ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.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თევ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ზი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შე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ცავს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ცხი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ვან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მჟა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ვებს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გა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-3,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ლიც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აუმ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ჯო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სებს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იმუ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ნუ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სის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ტე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მის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 xml:space="preserve"> </w:t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ფუნ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ქცი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ო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ნი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რე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softHyphen/>
      </w:r>
      <w:r w:rsidRPr="00F071CE">
        <w:rPr>
          <w:rFonts w:ascii="Sylfaen" w:eastAsia="Times New Roman" w:hAnsi="Sylfaen" w:cs="Sylfaen"/>
          <w:szCs w:val="20"/>
          <w:bdr w:val="none" w:sz="0" w:space="0" w:color="auto" w:frame="1"/>
        </w:rPr>
        <w:t>ბას</w:t>
      </w:r>
      <w:r w:rsidRPr="00F071CE">
        <w:rPr>
          <w:rFonts w:ascii="Sylfaen" w:eastAsia="Times New Roman" w:hAnsi="Sylfaen" w:cs="Arial"/>
          <w:szCs w:val="20"/>
          <w:bdr w:val="none" w:sz="0" w:space="0" w:color="auto" w:frame="1"/>
        </w:rPr>
        <w:t>.</w:t>
      </w:r>
    </w:p>
    <w:p w:rsidR="008A550B" w:rsidRPr="00F071CE" w:rsidRDefault="008A550B">
      <w:pPr>
        <w:rPr>
          <w:rFonts w:ascii="Sylfaen" w:hAnsi="Sylfaen"/>
          <w:sz w:val="24"/>
        </w:rPr>
      </w:pPr>
    </w:p>
    <w:sectPr w:rsidR="008A550B" w:rsidRPr="00F071CE" w:rsidSect="008A55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58" w:rsidRDefault="00377558" w:rsidP="00342532">
      <w:pPr>
        <w:spacing w:after="0" w:line="240" w:lineRule="auto"/>
      </w:pPr>
      <w:r>
        <w:separator/>
      </w:r>
    </w:p>
  </w:endnote>
  <w:endnote w:type="continuationSeparator" w:id="0">
    <w:p w:rsidR="00377558" w:rsidRDefault="00377558" w:rsidP="0034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5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532" w:rsidRDefault="00342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532" w:rsidRDefault="0034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58" w:rsidRDefault="00377558" w:rsidP="00342532">
      <w:pPr>
        <w:spacing w:after="0" w:line="240" w:lineRule="auto"/>
      </w:pPr>
      <w:r>
        <w:separator/>
      </w:r>
    </w:p>
  </w:footnote>
  <w:footnote w:type="continuationSeparator" w:id="0">
    <w:p w:rsidR="00377558" w:rsidRDefault="00377558" w:rsidP="00342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630"/>
    <w:rsid w:val="00342532"/>
    <w:rsid w:val="00377558"/>
    <w:rsid w:val="00427630"/>
    <w:rsid w:val="008A550B"/>
    <w:rsid w:val="00D64AB3"/>
    <w:rsid w:val="00F0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B9A41"/>
  <w15:docId w15:val="{8E1B08BA-27B2-41A3-B7A7-11B25CA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32"/>
  </w:style>
  <w:style w:type="paragraph" w:styleId="Footer">
    <w:name w:val="footer"/>
    <w:basedOn w:val="Normal"/>
    <w:link w:val="FooterChar"/>
    <w:uiPriority w:val="99"/>
    <w:unhideWhenUsed/>
    <w:rsid w:val="0034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Bilioteka</dc:creator>
  <cp:lastModifiedBy>ana</cp:lastModifiedBy>
  <cp:revision>4</cp:revision>
  <dcterms:created xsi:type="dcterms:W3CDTF">2017-10-05T09:35:00Z</dcterms:created>
  <dcterms:modified xsi:type="dcterms:W3CDTF">2018-03-06T12:45:00Z</dcterms:modified>
</cp:coreProperties>
</file>